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D32A8D9" w14:textId="77777777" w:rsidR="003325DB" w:rsidRPr="003325DB" w:rsidRDefault="003325DB" w:rsidP="003325DB">
      <w:pPr>
        <w:spacing w:after="0" w:line="240" w:lineRule="auto"/>
        <w:rPr>
          <w:sz w:val="24"/>
          <w:szCs w:val="24"/>
        </w:rPr>
      </w:pPr>
    </w:p>
    <w:p w14:paraId="4B846E17" w14:textId="1CF2A783" w:rsidR="00882B41" w:rsidRDefault="00B768A9" w:rsidP="00882B41">
      <w:pPr>
        <w:spacing w:after="0" w:line="240" w:lineRule="auto"/>
        <w:jc w:val="center"/>
        <w:rPr>
          <w:rFonts w:ascii="Times New Roman" w:hAnsi="Times New Roman" w:cs="Times New Roman"/>
          <w:sz w:val="18"/>
          <w:szCs w:val="18"/>
        </w:rPr>
      </w:pPr>
      <w:r w:rsidRPr="00882B41">
        <w:rPr>
          <w:rFonts w:ascii="Times New Roman" w:hAnsi="Times New Roman" w:cs="Times New Roman"/>
          <w:sz w:val="18"/>
          <w:szCs w:val="18"/>
        </w:rPr>
        <w:t>SCHEDA ISCRIZIONE POLLI</w:t>
      </w:r>
      <w:r w:rsidR="005A60B9" w:rsidRPr="00882B41">
        <w:rPr>
          <w:rFonts w:ascii="Times New Roman" w:hAnsi="Times New Roman" w:cs="Times New Roman"/>
          <w:sz w:val="18"/>
          <w:szCs w:val="18"/>
        </w:rPr>
        <w:t xml:space="preserve"> </w:t>
      </w:r>
      <w:r w:rsidR="00913E73" w:rsidRPr="00882B41">
        <w:rPr>
          <w:rFonts w:ascii="Times New Roman" w:hAnsi="Times New Roman" w:cs="Times New Roman"/>
          <w:sz w:val="18"/>
          <w:szCs w:val="18"/>
        </w:rPr>
        <w:t xml:space="preserve">INTERSOCIALE DEL </w:t>
      </w:r>
      <w:r w:rsidR="003325DB" w:rsidRPr="00882B41">
        <w:rPr>
          <w:rFonts w:ascii="Times New Roman" w:hAnsi="Times New Roman" w:cs="Times New Roman"/>
          <w:sz w:val="18"/>
          <w:szCs w:val="18"/>
        </w:rPr>
        <w:t>1</w:t>
      </w:r>
      <w:r w:rsidR="005E18B2">
        <w:rPr>
          <w:rFonts w:ascii="Times New Roman" w:hAnsi="Times New Roman" w:cs="Times New Roman"/>
          <w:sz w:val="18"/>
          <w:szCs w:val="18"/>
        </w:rPr>
        <w:t>2</w:t>
      </w:r>
      <w:r w:rsidR="003325DB" w:rsidRPr="00882B41">
        <w:rPr>
          <w:rFonts w:ascii="Times New Roman" w:hAnsi="Times New Roman" w:cs="Times New Roman"/>
          <w:sz w:val="18"/>
          <w:szCs w:val="18"/>
        </w:rPr>
        <w:t>-1</w:t>
      </w:r>
      <w:r w:rsidR="00FF36D7">
        <w:rPr>
          <w:rFonts w:ascii="Times New Roman" w:hAnsi="Times New Roman" w:cs="Times New Roman"/>
          <w:sz w:val="18"/>
          <w:szCs w:val="18"/>
        </w:rPr>
        <w:t>6</w:t>
      </w:r>
      <w:r w:rsidR="003325DB" w:rsidRPr="00882B41">
        <w:rPr>
          <w:rFonts w:ascii="Times New Roman" w:hAnsi="Times New Roman" w:cs="Times New Roman"/>
          <w:sz w:val="18"/>
          <w:szCs w:val="18"/>
        </w:rPr>
        <w:t xml:space="preserve"> NOVEMBRE</w:t>
      </w:r>
      <w:r w:rsidR="00882B41">
        <w:rPr>
          <w:rFonts w:ascii="Times New Roman" w:hAnsi="Times New Roman" w:cs="Times New Roman"/>
          <w:sz w:val="18"/>
          <w:szCs w:val="18"/>
        </w:rPr>
        <w:t xml:space="preserve"> </w:t>
      </w:r>
      <w:r w:rsidR="00FF36D7">
        <w:rPr>
          <w:rFonts w:ascii="Times New Roman" w:hAnsi="Times New Roman" w:cs="Times New Roman"/>
          <w:sz w:val="18"/>
          <w:szCs w:val="18"/>
        </w:rPr>
        <w:t>2014</w:t>
      </w:r>
    </w:p>
    <w:p w14:paraId="32803981" w14:textId="77777777" w:rsidR="00202B57" w:rsidRPr="00882B41" w:rsidRDefault="00913E73" w:rsidP="00882B41">
      <w:pPr>
        <w:spacing w:after="120" w:line="240" w:lineRule="auto"/>
        <w:jc w:val="center"/>
        <w:rPr>
          <w:rFonts w:ascii="Times New Roman" w:hAnsi="Times New Roman" w:cs="Times New Roman"/>
          <w:sz w:val="18"/>
          <w:szCs w:val="18"/>
        </w:rPr>
      </w:pPr>
      <w:r w:rsidRPr="00882B41">
        <w:rPr>
          <w:rFonts w:ascii="Times New Roman" w:hAnsi="Times New Roman" w:cs="Times New Roman"/>
          <w:sz w:val="18"/>
          <w:szCs w:val="18"/>
        </w:rPr>
        <w:t>Sant’Egidio alla vibrata (TE), via Archimede</w:t>
      </w:r>
    </w:p>
    <w:p w14:paraId="7C2AD8D6" w14:textId="77777777" w:rsidR="003325DB" w:rsidRPr="00277102" w:rsidRDefault="00913E73" w:rsidP="004E1A7D">
      <w:pPr>
        <w:spacing w:after="120"/>
        <w:jc w:val="center"/>
        <w:rPr>
          <w:rFonts w:ascii="Times New Roman" w:hAnsi="Times New Roman" w:cs="Times New Roman"/>
          <w:sz w:val="20"/>
          <w:szCs w:val="20"/>
        </w:rPr>
      </w:pPr>
      <w:r w:rsidRPr="00277102">
        <w:rPr>
          <w:rFonts w:ascii="Times New Roman" w:hAnsi="Times New Roman" w:cs="Times New Roman"/>
          <w:sz w:val="20"/>
          <w:szCs w:val="20"/>
        </w:rPr>
        <w:t>Il/la sottoscritto/a ......................................................... iscritto/a all’associazione ..........</w:t>
      </w:r>
      <w:r w:rsidR="003325DB" w:rsidRPr="00277102">
        <w:rPr>
          <w:rFonts w:ascii="Times New Roman" w:hAnsi="Times New Roman" w:cs="Times New Roman"/>
          <w:sz w:val="20"/>
          <w:szCs w:val="20"/>
        </w:rPr>
        <w:t xml:space="preserve">................. </w:t>
      </w:r>
      <w:r w:rsidRPr="00277102">
        <w:rPr>
          <w:rFonts w:ascii="Times New Roman" w:hAnsi="Times New Roman" w:cs="Times New Roman"/>
          <w:sz w:val="20"/>
          <w:szCs w:val="20"/>
        </w:rPr>
        <w:t xml:space="preserve">residente a ................................................ </w:t>
      </w:r>
    </w:p>
    <w:p w14:paraId="12CD74D1" w14:textId="77777777" w:rsidR="00913E73" w:rsidRPr="00277102" w:rsidRDefault="00913E73" w:rsidP="004E1A7D">
      <w:pPr>
        <w:spacing w:after="120"/>
        <w:jc w:val="center"/>
        <w:rPr>
          <w:rFonts w:ascii="Times New Roman" w:hAnsi="Times New Roman" w:cs="Times New Roman"/>
          <w:sz w:val="20"/>
          <w:szCs w:val="20"/>
        </w:rPr>
      </w:pPr>
      <w:proofErr w:type="gramStart"/>
      <w:r w:rsidRPr="00277102">
        <w:rPr>
          <w:rFonts w:ascii="Times New Roman" w:hAnsi="Times New Roman" w:cs="Times New Roman"/>
          <w:sz w:val="20"/>
          <w:szCs w:val="20"/>
        </w:rPr>
        <w:t>in</w:t>
      </w:r>
      <w:proofErr w:type="gramEnd"/>
      <w:r w:rsidRPr="00277102">
        <w:rPr>
          <w:rFonts w:ascii="Times New Roman" w:hAnsi="Times New Roman" w:cs="Times New Roman"/>
          <w:sz w:val="20"/>
          <w:szCs w:val="20"/>
        </w:rPr>
        <w:t xml:space="preserve"> via ........................................ </w:t>
      </w:r>
      <w:proofErr w:type="spellStart"/>
      <w:r w:rsidRPr="00277102">
        <w:rPr>
          <w:rFonts w:ascii="Times New Roman" w:hAnsi="Times New Roman" w:cs="Times New Roman"/>
          <w:sz w:val="20"/>
          <w:szCs w:val="20"/>
        </w:rPr>
        <w:t>cap</w:t>
      </w:r>
      <w:proofErr w:type="spellEnd"/>
      <w:r w:rsidRPr="00277102">
        <w:rPr>
          <w:rFonts w:ascii="Times New Roman" w:hAnsi="Times New Roman" w:cs="Times New Roman"/>
          <w:sz w:val="20"/>
          <w:szCs w:val="20"/>
        </w:rPr>
        <w:t xml:space="preserve"> ...........</w:t>
      </w:r>
      <w:r w:rsidR="003325DB" w:rsidRPr="00277102">
        <w:rPr>
          <w:rFonts w:ascii="Times New Roman" w:hAnsi="Times New Roman" w:cs="Times New Roman"/>
          <w:sz w:val="20"/>
          <w:szCs w:val="20"/>
        </w:rPr>
        <w:t xml:space="preserve">....... </w:t>
      </w:r>
      <w:proofErr w:type="spellStart"/>
      <w:r w:rsidR="003325DB" w:rsidRPr="00277102">
        <w:rPr>
          <w:rFonts w:ascii="Times New Roman" w:hAnsi="Times New Roman" w:cs="Times New Roman"/>
          <w:sz w:val="20"/>
          <w:szCs w:val="20"/>
        </w:rPr>
        <w:t>prov</w:t>
      </w:r>
      <w:proofErr w:type="spellEnd"/>
      <w:r w:rsidR="003325DB" w:rsidRPr="00277102">
        <w:rPr>
          <w:rFonts w:ascii="Times New Roman" w:hAnsi="Times New Roman" w:cs="Times New Roman"/>
          <w:sz w:val="20"/>
          <w:szCs w:val="20"/>
        </w:rPr>
        <w:t xml:space="preserve">......... </w:t>
      </w:r>
      <w:r w:rsidRPr="00277102">
        <w:rPr>
          <w:rFonts w:ascii="Times New Roman" w:hAnsi="Times New Roman" w:cs="Times New Roman"/>
          <w:sz w:val="20"/>
          <w:szCs w:val="20"/>
        </w:rPr>
        <w:t>tel............................................. e-mail......................................................</w:t>
      </w:r>
    </w:p>
    <w:p w14:paraId="6F073F21" w14:textId="45BDA887" w:rsidR="00913E73" w:rsidRPr="004E1A7D" w:rsidRDefault="00913E73" w:rsidP="004E1A7D">
      <w:pPr>
        <w:spacing w:after="120"/>
        <w:jc w:val="center"/>
        <w:rPr>
          <w:rFonts w:ascii="Times New Roman" w:hAnsi="Times New Roman" w:cs="Times New Roman"/>
          <w:sz w:val="18"/>
          <w:szCs w:val="18"/>
        </w:rPr>
      </w:pPr>
      <w:proofErr w:type="gramStart"/>
      <w:r w:rsidRPr="004E1A7D">
        <w:rPr>
          <w:rFonts w:ascii="Times New Roman" w:hAnsi="Times New Roman" w:cs="Times New Roman"/>
          <w:sz w:val="18"/>
          <w:szCs w:val="18"/>
        </w:rPr>
        <w:t>chiede</w:t>
      </w:r>
      <w:proofErr w:type="gramEnd"/>
      <w:r w:rsidRPr="004E1A7D">
        <w:rPr>
          <w:rFonts w:ascii="Times New Roman" w:hAnsi="Times New Roman" w:cs="Times New Roman"/>
          <w:sz w:val="18"/>
          <w:szCs w:val="18"/>
        </w:rPr>
        <w:t xml:space="preserve"> di partecipare alla I</w:t>
      </w:r>
      <w:r w:rsidR="00003225">
        <w:rPr>
          <w:rFonts w:ascii="Times New Roman" w:hAnsi="Times New Roman" w:cs="Times New Roman"/>
          <w:sz w:val="18"/>
          <w:szCs w:val="18"/>
        </w:rPr>
        <w:t>I</w:t>
      </w:r>
      <w:r w:rsidRPr="004E1A7D">
        <w:rPr>
          <w:rFonts w:ascii="Times New Roman" w:hAnsi="Times New Roman" w:cs="Times New Roman"/>
          <w:sz w:val="18"/>
          <w:szCs w:val="18"/>
        </w:rPr>
        <w:t>I mostra intersociale del centro sud iscrivendo i seguenti soggetti:</w:t>
      </w:r>
    </w:p>
    <w:tbl>
      <w:tblPr>
        <w:tblStyle w:val="Grigliatabella"/>
        <w:tblW w:w="15451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567"/>
        <w:gridCol w:w="3686"/>
        <w:gridCol w:w="1701"/>
        <w:gridCol w:w="4252"/>
        <w:gridCol w:w="1418"/>
        <w:gridCol w:w="1276"/>
        <w:gridCol w:w="1275"/>
        <w:gridCol w:w="1276"/>
      </w:tblGrid>
      <w:tr w:rsidR="00277102" w:rsidRPr="00277102" w14:paraId="07DD55D7" w14:textId="77777777" w:rsidTr="00882B41">
        <w:trPr>
          <w:trHeight w:val="283"/>
        </w:trPr>
        <w:tc>
          <w:tcPr>
            <w:tcW w:w="567" w:type="dxa"/>
          </w:tcPr>
          <w:p w14:paraId="040DC097" w14:textId="77777777" w:rsidR="00F04552" w:rsidRPr="00882B41" w:rsidRDefault="00F04552" w:rsidP="00F0455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82B41">
              <w:rPr>
                <w:rFonts w:ascii="Times New Roman" w:hAnsi="Times New Roman" w:cs="Times New Roman"/>
                <w:sz w:val="18"/>
                <w:szCs w:val="18"/>
              </w:rPr>
              <w:t>N.</w:t>
            </w:r>
          </w:p>
        </w:tc>
        <w:tc>
          <w:tcPr>
            <w:tcW w:w="3686" w:type="dxa"/>
          </w:tcPr>
          <w:p w14:paraId="1EA20E0A" w14:textId="77777777" w:rsidR="00F04552" w:rsidRPr="00882B41" w:rsidRDefault="00F04552" w:rsidP="00F0455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82B41">
              <w:rPr>
                <w:rFonts w:ascii="Times New Roman" w:hAnsi="Times New Roman" w:cs="Times New Roman"/>
                <w:sz w:val="18"/>
                <w:szCs w:val="18"/>
              </w:rPr>
              <w:t>RAZZA</w:t>
            </w:r>
          </w:p>
        </w:tc>
        <w:tc>
          <w:tcPr>
            <w:tcW w:w="1701" w:type="dxa"/>
          </w:tcPr>
          <w:p w14:paraId="4A015D6A" w14:textId="77777777" w:rsidR="00F04552" w:rsidRPr="00882B41" w:rsidRDefault="00F04552" w:rsidP="0027710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82B41">
              <w:rPr>
                <w:rFonts w:ascii="Times New Roman" w:hAnsi="Times New Roman" w:cs="Times New Roman"/>
                <w:sz w:val="18"/>
                <w:szCs w:val="18"/>
              </w:rPr>
              <w:t>NANA/GRANDE</w:t>
            </w:r>
          </w:p>
        </w:tc>
        <w:tc>
          <w:tcPr>
            <w:tcW w:w="4252" w:type="dxa"/>
          </w:tcPr>
          <w:p w14:paraId="316985CC" w14:textId="77777777" w:rsidR="00F04552" w:rsidRPr="00882B41" w:rsidRDefault="00F04552" w:rsidP="00F0455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82B41">
              <w:rPr>
                <w:rFonts w:ascii="Times New Roman" w:hAnsi="Times New Roman" w:cs="Times New Roman"/>
                <w:sz w:val="18"/>
                <w:szCs w:val="18"/>
              </w:rPr>
              <w:t>COLORAZIONE</w:t>
            </w:r>
          </w:p>
        </w:tc>
        <w:tc>
          <w:tcPr>
            <w:tcW w:w="1418" w:type="dxa"/>
          </w:tcPr>
          <w:p w14:paraId="383EB83B" w14:textId="77777777" w:rsidR="00F04552" w:rsidRPr="00882B41" w:rsidRDefault="00F04552" w:rsidP="00F0455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82B41">
              <w:rPr>
                <w:rFonts w:ascii="Times New Roman" w:hAnsi="Times New Roman" w:cs="Times New Roman"/>
                <w:sz w:val="18"/>
                <w:szCs w:val="18"/>
              </w:rPr>
              <w:t>CLASSE (A/B)</w:t>
            </w:r>
          </w:p>
        </w:tc>
        <w:tc>
          <w:tcPr>
            <w:tcW w:w="1276" w:type="dxa"/>
          </w:tcPr>
          <w:p w14:paraId="592E7018" w14:textId="77777777" w:rsidR="00F04552" w:rsidRPr="00882B41" w:rsidRDefault="00F04552" w:rsidP="00F0455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82B41">
              <w:rPr>
                <w:rFonts w:ascii="Times New Roman" w:hAnsi="Times New Roman" w:cs="Times New Roman"/>
                <w:sz w:val="18"/>
                <w:szCs w:val="18"/>
              </w:rPr>
              <w:t>SESSO (M/F)</w:t>
            </w:r>
          </w:p>
        </w:tc>
        <w:tc>
          <w:tcPr>
            <w:tcW w:w="1275" w:type="dxa"/>
          </w:tcPr>
          <w:p w14:paraId="658F3F8E" w14:textId="77777777" w:rsidR="00F04552" w:rsidRPr="00882B41" w:rsidRDefault="00F04552" w:rsidP="00F0455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82B41">
              <w:rPr>
                <w:rFonts w:ascii="Times New Roman" w:hAnsi="Times New Roman" w:cs="Times New Roman"/>
                <w:sz w:val="18"/>
                <w:szCs w:val="18"/>
              </w:rPr>
              <w:t>N. ANELLO</w:t>
            </w:r>
          </w:p>
        </w:tc>
        <w:tc>
          <w:tcPr>
            <w:tcW w:w="1276" w:type="dxa"/>
          </w:tcPr>
          <w:p w14:paraId="43860792" w14:textId="77777777" w:rsidR="00F04552" w:rsidRPr="00882B41" w:rsidRDefault="00F04552" w:rsidP="00F0455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82B41">
              <w:rPr>
                <w:rFonts w:ascii="Times New Roman" w:hAnsi="Times New Roman" w:cs="Times New Roman"/>
                <w:sz w:val="18"/>
                <w:szCs w:val="18"/>
              </w:rPr>
              <w:t>CEDIBILE €</w:t>
            </w:r>
          </w:p>
        </w:tc>
      </w:tr>
      <w:tr w:rsidR="00277102" w:rsidRPr="00277102" w14:paraId="40AAF904" w14:textId="77777777" w:rsidTr="004E1A7D">
        <w:tc>
          <w:tcPr>
            <w:tcW w:w="567" w:type="dxa"/>
          </w:tcPr>
          <w:p w14:paraId="5132DEDD" w14:textId="77777777" w:rsidR="00F04552" w:rsidRPr="00882B41" w:rsidRDefault="00F04552" w:rsidP="00F0455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82B41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3686" w:type="dxa"/>
          </w:tcPr>
          <w:p w14:paraId="279CA23F" w14:textId="77777777" w:rsidR="00F04552" w:rsidRPr="00882B41" w:rsidRDefault="00F04552" w:rsidP="004B383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</w:tcPr>
          <w:p w14:paraId="3F091C2F" w14:textId="77777777" w:rsidR="00F04552" w:rsidRPr="00882B41" w:rsidRDefault="00F04552" w:rsidP="004B383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2" w:type="dxa"/>
          </w:tcPr>
          <w:p w14:paraId="5B8B13FC" w14:textId="77777777" w:rsidR="00F04552" w:rsidRPr="00882B41" w:rsidRDefault="00F04552" w:rsidP="004B383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14:paraId="018A8D62" w14:textId="77777777" w:rsidR="00F04552" w:rsidRPr="00882B41" w:rsidRDefault="00F04552" w:rsidP="004B383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14:paraId="3B5E8C1E" w14:textId="77777777" w:rsidR="00F04552" w:rsidRPr="00882B41" w:rsidRDefault="00F04552" w:rsidP="004B383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</w:tcPr>
          <w:p w14:paraId="3532387C" w14:textId="77777777" w:rsidR="00F04552" w:rsidRPr="00882B41" w:rsidRDefault="00F04552" w:rsidP="004B383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14:paraId="62ADCD54" w14:textId="77777777" w:rsidR="00F04552" w:rsidRPr="00882B41" w:rsidRDefault="00F04552" w:rsidP="004B383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77102" w:rsidRPr="00277102" w14:paraId="45B9269C" w14:textId="77777777" w:rsidTr="004E1A7D">
        <w:tc>
          <w:tcPr>
            <w:tcW w:w="567" w:type="dxa"/>
          </w:tcPr>
          <w:p w14:paraId="7A1FDEB3" w14:textId="77777777" w:rsidR="00F04552" w:rsidRPr="00882B41" w:rsidRDefault="00F04552" w:rsidP="00F0455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82B41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3686" w:type="dxa"/>
          </w:tcPr>
          <w:p w14:paraId="33AF6779" w14:textId="77777777" w:rsidR="00F04552" w:rsidRPr="00882B41" w:rsidRDefault="00F04552" w:rsidP="004B383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</w:tcPr>
          <w:p w14:paraId="6B215CE7" w14:textId="77777777" w:rsidR="00F04552" w:rsidRPr="00882B41" w:rsidRDefault="00F04552" w:rsidP="004B383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2" w:type="dxa"/>
          </w:tcPr>
          <w:p w14:paraId="79F602D9" w14:textId="77777777" w:rsidR="00F04552" w:rsidRPr="00882B41" w:rsidRDefault="00F04552" w:rsidP="004B383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14:paraId="6DD845A0" w14:textId="77777777" w:rsidR="00F04552" w:rsidRPr="00882B41" w:rsidRDefault="00F04552" w:rsidP="004B383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14:paraId="1CF402A3" w14:textId="77777777" w:rsidR="00F04552" w:rsidRPr="00882B41" w:rsidRDefault="00F04552" w:rsidP="004B383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</w:tcPr>
          <w:p w14:paraId="5815F643" w14:textId="77777777" w:rsidR="00F04552" w:rsidRPr="00882B41" w:rsidRDefault="00F04552" w:rsidP="004B383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14:paraId="5D955A61" w14:textId="77777777" w:rsidR="00F04552" w:rsidRPr="00882B41" w:rsidRDefault="00F04552" w:rsidP="004B383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77102" w:rsidRPr="00277102" w14:paraId="0ADB26D8" w14:textId="77777777" w:rsidTr="004E1A7D">
        <w:tc>
          <w:tcPr>
            <w:tcW w:w="567" w:type="dxa"/>
          </w:tcPr>
          <w:p w14:paraId="6B0B13AC" w14:textId="77777777" w:rsidR="00F04552" w:rsidRPr="00882B41" w:rsidRDefault="00F04552" w:rsidP="00F0455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82B41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3686" w:type="dxa"/>
          </w:tcPr>
          <w:p w14:paraId="22FEA7FF" w14:textId="77777777" w:rsidR="00F04552" w:rsidRPr="00882B41" w:rsidRDefault="00F04552" w:rsidP="004B383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</w:tcPr>
          <w:p w14:paraId="1E7F9484" w14:textId="77777777" w:rsidR="00F04552" w:rsidRPr="00882B41" w:rsidRDefault="00F04552" w:rsidP="004B383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2" w:type="dxa"/>
          </w:tcPr>
          <w:p w14:paraId="1F714C3E" w14:textId="77777777" w:rsidR="00F04552" w:rsidRPr="00882B41" w:rsidRDefault="00F04552" w:rsidP="004B383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14:paraId="5886BA84" w14:textId="77777777" w:rsidR="00F04552" w:rsidRPr="00882B41" w:rsidRDefault="00F04552" w:rsidP="004B383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14:paraId="43AE4B8B" w14:textId="77777777" w:rsidR="00F04552" w:rsidRPr="00882B41" w:rsidRDefault="00F04552" w:rsidP="004B383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</w:tcPr>
          <w:p w14:paraId="1094FB6D" w14:textId="77777777" w:rsidR="00F04552" w:rsidRPr="00882B41" w:rsidRDefault="00F04552" w:rsidP="004B383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14:paraId="3E7E359A" w14:textId="77777777" w:rsidR="00F04552" w:rsidRPr="00882B41" w:rsidRDefault="00F04552" w:rsidP="004B383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77102" w:rsidRPr="00277102" w14:paraId="204BDA6E" w14:textId="77777777" w:rsidTr="004E1A7D">
        <w:tc>
          <w:tcPr>
            <w:tcW w:w="567" w:type="dxa"/>
          </w:tcPr>
          <w:p w14:paraId="146DF467" w14:textId="77777777" w:rsidR="00F04552" w:rsidRPr="00882B41" w:rsidRDefault="00F04552" w:rsidP="00F0455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82B41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3686" w:type="dxa"/>
          </w:tcPr>
          <w:p w14:paraId="5945D547" w14:textId="77777777" w:rsidR="00F04552" w:rsidRPr="00882B41" w:rsidRDefault="00F04552" w:rsidP="004B383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</w:tcPr>
          <w:p w14:paraId="6713F808" w14:textId="77777777" w:rsidR="00F04552" w:rsidRPr="00882B41" w:rsidRDefault="00F04552" w:rsidP="004B383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2" w:type="dxa"/>
          </w:tcPr>
          <w:p w14:paraId="041F32B0" w14:textId="77777777" w:rsidR="00F04552" w:rsidRPr="00882B41" w:rsidRDefault="00F04552" w:rsidP="004B383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14:paraId="3BE82D01" w14:textId="77777777" w:rsidR="00F04552" w:rsidRPr="00882B41" w:rsidRDefault="00F04552" w:rsidP="004B383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14:paraId="55135980" w14:textId="77777777" w:rsidR="00F04552" w:rsidRPr="00882B41" w:rsidRDefault="00F04552" w:rsidP="004B383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</w:tcPr>
          <w:p w14:paraId="625D710B" w14:textId="77777777" w:rsidR="00F04552" w:rsidRPr="00882B41" w:rsidRDefault="00F04552" w:rsidP="004B383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14:paraId="35C6A244" w14:textId="77777777" w:rsidR="00F04552" w:rsidRPr="00882B41" w:rsidRDefault="00F04552" w:rsidP="004B383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77102" w:rsidRPr="00277102" w14:paraId="23BC7426" w14:textId="77777777" w:rsidTr="004E1A7D">
        <w:tc>
          <w:tcPr>
            <w:tcW w:w="567" w:type="dxa"/>
          </w:tcPr>
          <w:p w14:paraId="19076BA1" w14:textId="77777777" w:rsidR="00F04552" w:rsidRPr="00882B41" w:rsidRDefault="00F04552" w:rsidP="00F0455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82B41"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3686" w:type="dxa"/>
          </w:tcPr>
          <w:p w14:paraId="4CB8C5C5" w14:textId="77777777" w:rsidR="00F04552" w:rsidRPr="00882B41" w:rsidRDefault="00F04552" w:rsidP="004B383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</w:tcPr>
          <w:p w14:paraId="6787FEF0" w14:textId="77777777" w:rsidR="00F04552" w:rsidRPr="00882B41" w:rsidRDefault="00F04552" w:rsidP="004B383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2" w:type="dxa"/>
          </w:tcPr>
          <w:p w14:paraId="674C3E5D" w14:textId="77777777" w:rsidR="00F04552" w:rsidRPr="00882B41" w:rsidRDefault="00F04552" w:rsidP="004B383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14:paraId="73015551" w14:textId="77777777" w:rsidR="00F04552" w:rsidRPr="00882B41" w:rsidRDefault="00F04552" w:rsidP="004B383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14:paraId="1532F4F9" w14:textId="77777777" w:rsidR="00F04552" w:rsidRPr="00882B41" w:rsidRDefault="00F04552" w:rsidP="004B383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</w:tcPr>
          <w:p w14:paraId="5EECA156" w14:textId="77777777" w:rsidR="00F04552" w:rsidRPr="00882B41" w:rsidRDefault="00F04552" w:rsidP="004B383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14:paraId="36F658E1" w14:textId="77777777" w:rsidR="00F04552" w:rsidRPr="00882B41" w:rsidRDefault="00F04552" w:rsidP="004B383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77102" w:rsidRPr="00277102" w14:paraId="27184F28" w14:textId="77777777" w:rsidTr="004E1A7D">
        <w:tc>
          <w:tcPr>
            <w:tcW w:w="567" w:type="dxa"/>
          </w:tcPr>
          <w:p w14:paraId="0FC0A96E" w14:textId="77777777" w:rsidR="00F04552" w:rsidRPr="00882B41" w:rsidRDefault="00F04552" w:rsidP="00F0455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82B41"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3686" w:type="dxa"/>
          </w:tcPr>
          <w:p w14:paraId="6D308958" w14:textId="77777777" w:rsidR="00F04552" w:rsidRPr="00882B41" w:rsidRDefault="00F04552" w:rsidP="004B383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</w:tcPr>
          <w:p w14:paraId="7A11F17F" w14:textId="77777777" w:rsidR="00F04552" w:rsidRPr="00882B41" w:rsidRDefault="00F04552" w:rsidP="004B383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2" w:type="dxa"/>
          </w:tcPr>
          <w:p w14:paraId="1D6A9125" w14:textId="77777777" w:rsidR="00F04552" w:rsidRPr="00882B41" w:rsidRDefault="00F04552" w:rsidP="004B383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14:paraId="1C4F0399" w14:textId="77777777" w:rsidR="00F04552" w:rsidRPr="00882B41" w:rsidRDefault="00F04552" w:rsidP="004B383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14:paraId="1E49BF2E" w14:textId="77777777" w:rsidR="00F04552" w:rsidRPr="00882B41" w:rsidRDefault="00F04552" w:rsidP="004B383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</w:tcPr>
          <w:p w14:paraId="0E37FCD7" w14:textId="77777777" w:rsidR="00F04552" w:rsidRPr="00882B41" w:rsidRDefault="00F04552" w:rsidP="004B383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14:paraId="14EB6F44" w14:textId="77777777" w:rsidR="00F04552" w:rsidRPr="00882B41" w:rsidRDefault="00F04552" w:rsidP="004B383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77102" w:rsidRPr="00277102" w14:paraId="77EE2E44" w14:textId="77777777" w:rsidTr="004E1A7D">
        <w:tc>
          <w:tcPr>
            <w:tcW w:w="567" w:type="dxa"/>
          </w:tcPr>
          <w:p w14:paraId="6AA187FF" w14:textId="77777777" w:rsidR="00F04552" w:rsidRPr="00882B41" w:rsidRDefault="00F04552" w:rsidP="00F0455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82B41">
              <w:rPr>
                <w:rFonts w:ascii="Times New Roman" w:hAnsi="Times New Roman" w:cs="Times New Roman"/>
                <w:sz w:val="18"/>
                <w:szCs w:val="18"/>
              </w:rPr>
              <w:t>7</w:t>
            </w:r>
          </w:p>
        </w:tc>
        <w:tc>
          <w:tcPr>
            <w:tcW w:w="3686" w:type="dxa"/>
          </w:tcPr>
          <w:p w14:paraId="51EB3301" w14:textId="77777777" w:rsidR="00F04552" w:rsidRPr="00882B41" w:rsidRDefault="00F04552" w:rsidP="004B383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</w:tcPr>
          <w:p w14:paraId="47108062" w14:textId="77777777" w:rsidR="00F04552" w:rsidRPr="00882B41" w:rsidRDefault="00F04552" w:rsidP="004B383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2" w:type="dxa"/>
          </w:tcPr>
          <w:p w14:paraId="5F1A1354" w14:textId="77777777" w:rsidR="00F04552" w:rsidRPr="00882B41" w:rsidRDefault="00F04552" w:rsidP="004B383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14:paraId="066474A8" w14:textId="77777777" w:rsidR="00F04552" w:rsidRPr="00882B41" w:rsidRDefault="00F04552" w:rsidP="004B383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14:paraId="56DBFD2A" w14:textId="77777777" w:rsidR="00F04552" w:rsidRPr="00882B41" w:rsidRDefault="00F04552" w:rsidP="004B383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</w:tcPr>
          <w:p w14:paraId="508C0D92" w14:textId="77777777" w:rsidR="00F04552" w:rsidRPr="00882B41" w:rsidRDefault="00F04552" w:rsidP="004B383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14:paraId="27F187A9" w14:textId="77777777" w:rsidR="00F04552" w:rsidRPr="00882B41" w:rsidRDefault="00F04552" w:rsidP="004B383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77102" w:rsidRPr="00277102" w14:paraId="4C45DBAA" w14:textId="77777777" w:rsidTr="004E1A7D">
        <w:tc>
          <w:tcPr>
            <w:tcW w:w="567" w:type="dxa"/>
          </w:tcPr>
          <w:p w14:paraId="0771D8AC" w14:textId="77777777" w:rsidR="00F04552" w:rsidRPr="00882B41" w:rsidRDefault="00F04552" w:rsidP="00F0455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82B41">
              <w:rPr>
                <w:rFonts w:ascii="Times New Roman" w:hAnsi="Times New Roman" w:cs="Times New Roman"/>
                <w:sz w:val="18"/>
                <w:szCs w:val="18"/>
              </w:rPr>
              <w:t>8</w:t>
            </w:r>
          </w:p>
        </w:tc>
        <w:tc>
          <w:tcPr>
            <w:tcW w:w="3686" w:type="dxa"/>
          </w:tcPr>
          <w:p w14:paraId="3591FC9A" w14:textId="77777777" w:rsidR="00F04552" w:rsidRPr="00882B41" w:rsidRDefault="00F04552" w:rsidP="004B383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</w:tcPr>
          <w:p w14:paraId="3C9469AD" w14:textId="77777777" w:rsidR="00F04552" w:rsidRPr="00882B41" w:rsidRDefault="00F04552" w:rsidP="004B383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2" w:type="dxa"/>
          </w:tcPr>
          <w:p w14:paraId="24A6E180" w14:textId="77777777" w:rsidR="00F04552" w:rsidRPr="00882B41" w:rsidRDefault="00F04552" w:rsidP="004B383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14:paraId="3125A233" w14:textId="77777777" w:rsidR="00F04552" w:rsidRPr="00882B41" w:rsidRDefault="00F04552" w:rsidP="004B383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14:paraId="0BCC48EF" w14:textId="77777777" w:rsidR="00F04552" w:rsidRPr="00882B41" w:rsidRDefault="00F04552" w:rsidP="004B383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</w:tcPr>
          <w:p w14:paraId="3716BA76" w14:textId="77777777" w:rsidR="00F04552" w:rsidRPr="00882B41" w:rsidRDefault="00F04552" w:rsidP="004B383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14:paraId="7DFC1F33" w14:textId="77777777" w:rsidR="00F04552" w:rsidRPr="00882B41" w:rsidRDefault="00F04552" w:rsidP="004B383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77102" w:rsidRPr="00277102" w14:paraId="75A195E8" w14:textId="77777777" w:rsidTr="004E1A7D">
        <w:tc>
          <w:tcPr>
            <w:tcW w:w="567" w:type="dxa"/>
          </w:tcPr>
          <w:p w14:paraId="2F08F794" w14:textId="77777777" w:rsidR="00F04552" w:rsidRPr="00882B41" w:rsidRDefault="00F04552" w:rsidP="00F0455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82B41">
              <w:rPr>
                <w:rFonts w:ascii="Times New Roman" w:hAnsi="Times New Roman" w:cs="Times New Roman"/>
                <w:sz w:val="18"/>
                <w:szCs w:val="18"/>
              </w:rPr>
              <w:t>9</w:t>
            </w:r>
          </w:p>
        </w:tc>
        <w:tc>
          <w:tcPr>
            <w:tcW w:w="3686" w:type="dxa"/>
          </w:tcPr>
          <w:p w14:paraId="060EB50C" w14:textId="77777777" w:rsidR="00F04552" w:rsidRPr="00882B41" w:rsidRDefault="00F04552" w:rsidP="004B383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</w:tcPr>
          <w:p w14:paraId="7D443D63" w14:textId="77777777" w:rsidR="00F04552" w:rsidRPr="00882B41" w:rsidRDefault="00F04552" w:rsidP="004B383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2" w:type="dxa"/>
          </w:tcPr>
          <w:p w14:paraId="3DF3E95D" w14:textId="77777777" w:rsidR="00F04552" w:rsidRPr="00882B41" w:rsidRDefault="00F04552" w:rsidP="004B383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14:paraId="514C6BED" w14:textId="77777777" w:rsidR="00F04552" w:rsidRPr="00882B41" w:rsidRDefault="00F04552" w:rsidP="004B383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14:paraId="7BD54673" w14:textId="77777777" w:rsidR="00F04552" w:rsidRPr="00882B41" w:rsidRDefault="00F04552" w:rsidP="004B383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</w:tcPr>
          <w:p w14:paraId="3FFCA46F" w14:textId="77777777" w:rsidR="00F04552" w:rsidRPr="00882B41" w:rsidRDefault="00F04552" w:rsidP="004B383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14:paraId="5A3D1D80" w14:textId="77777777" w:rsidR="00F04552" w:rsidRPr="00882B41" w:rsidRDefault="00F04552" w:rsidP="004B383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77102" w:rsidRPr="00277102" w14:paraId="01BA5A15" w14:textId="77777777" w:rsidTr="004E1A7D">
        <w:tc>
          <w:tcPr>
            <w:tcW w:w="567" w:type="dxa"/>
          </w:tcPr>
          <w:p w14:paraId="5300E063" w14:textId="77777777" w:rsidR="00F04552" w:rsidRPr="00882B41" w:rsidRDefault="00F04552" w:rsidP="00F0455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82B41">
              <w:rPr>
                <w:rFonts w:ascii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3686" w:type="dxa"/>
          </w:tcPr>
          <w:p w14:paraId="63AD2096" w14:textId="77777777" w:rsidR="00F04552" w:rsidRPr="00882B41" w:rsidRDefault="00F04552" w:rsidP="004B383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</w:tcPr>
          <w:p w14:paraId="03C8068B" w14:textId="77777777" w:rsidR="00F04552" w:rsidRPr="00882B41" w:rsidRDefault="00F04552" w:rsidP="004B383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2" w:type="dxa"/>
          </w:tcPr>
          <w:p w14:paraId="2BAFB320" w14:textId="77777777" w:rsidR="00F04552" w:rsidRPr="00882B41" w:rsidRDefault="00F04552" w:rsidP="004B383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14:paraId="0E77A80C" w14:textId="77777777" w:rsidR="00F04552" w:rsidRPr="00882B41" w:rsidRDefault="00F04552" w:rsidP="004B383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14:paraId="1F768A89" w14:textId="77777777" w:rsidR="00F04552" w:rsidRPr="00882B41" w:rsidRDefault="00F04552" w:rsidP="004B383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</w:tcPr>
          <w:p w14:paraId="21AD69C3" w14:textId="77777777" w:rsidR="00F04552" w:rsidRPr="00882B41" w:rsidRDefault="00F04552" w:rsidP="004B383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14:paraId="14BF15F7" w14:textId="77777777" w:rsidR="00F04552" w:rsidRPr="00882B41" w:rsidRDefault="00F04552" w:rsidP="004B383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77102" w:rsidRPr="00277102" w14:paraId="0A7C1D3B" w14:textId="77777777" w:rsidTr="004E1A7D">
        <w:tc>
          <w:tcPr>
            <w:tcW w:w="567" w:type="dxa"/>
          </w:tcPr>
          <w:p w14:paraId="651E97B1" w14:textId="77777777" w:rsidR="00F04552" w:rsidRPr="00882B41" w:rsidRDefault="00F04552" w:rsidP="00F0455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82B41">
              <w:rPr>
                <w:rFonts w:ascii="Times New Roman" w:hAnsi="Times New Roman" w:cs="Times New Roman"/>
                <w:sz w:val="18"/>
                <w:szCs w:val="18"/>
              </w:rPr>
              <w:t>11</w:t>
            </w:r>
          </w:p>
        </w:tc>
        <w:tc>
          <w:tcPr>
            <w:tcW w:w="3686" w:type="dxa"/>
          </w:tcPr>
          <w:p w14:paraId="61AE46C1" w14:textId="77777777" w:rsidR="00F04552" w:rsidRPr="00882B41" w:rsidRDefault="00F04552" w:rsidP="004B383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</w:tcPr>
          <w:p w14:paraId="75DD48B4" w14:textId="77777777" w:rsidR="00F04552" w:rsidRPr="00882B41" w:rsidRDefault="00F04552" w:rsidP="004B383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2" w:type="dxa"/>
          </w:tcPr>
          <w:p w14:paraId="453B257D" w14:textId="77777777" w:rsidR="00F04552" w:rsidRPr="00882B41" w:rsidRDefault="00F04552" w:rsidP="004B383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14:paraId="091A0F3F" w14:textId="77777777" w:rsidR="00F04552" w:rsidRPr="00882B41" w:rsidRDefault="00F04552" w:rsidP="004B383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14:paraId="47C78767" w14:textId="77777777" w:rsidR="00F04552" w:rsidRPr="00882B41" w:rsidRDefault="00F04552" w:rsidP="004B383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</w:tcPr>
          <w:p w14:paraId="4CA25801" w14:textId="77777777" w:rsidR="00F04552" w:rsidRPr="00882B41" w:rsidRDefault="00F04552" w:rsidP="004B383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14:paraId="0B16F330" w14:textId="77777777" w:rsidR="00F04552" w:rsidRPr="00882B41" w:rsidRDefault="00F04552" w:rsidP="004B383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77102" w:rsidRPr="00277102" w14:paraId="05B0C93D" w14:textId="77777777" w:rsidTr="004E1A7D">
        <w:tc>
          <w:tcPr>
            <w:tcW w:w="567" w:type="dxa"/>
          </w:tcPr>
          <w:p w14:paraId="567A1B07" w14:textId="77777777" w:rsidR="00F04552" w:rsidRPr="00882B41" w:rsidRDefault="00F04552" w:rsidP="00F0455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82B41">
              <w:rPr>
                <w:rFonts w:ascii="Times New Roman" w:hAnsi="Times New Roman" w:cs="Times New Roman"/>
                <w:sz w:val="18"/>
                <w:szCs w:val="18"/>
              </w:rPr>
              <w:t>12</w:t>
            </w:r>
          </w:p>
        </w:tc>
        <w:tc>
          <w:tcPr>
            <w:tcW w:w="3686" w:type="dxa"/>
          </w:tcPr>
          <w:p w14:paraId="256BB708" w14:textId="77777777" w:rsidR="00F04552" w:rsidRPr="00882B41" w:rsidRDefault="00F04552" w:rsidP="004B383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</w:tcPr>
          <w:p w14:paraId="30597F6E" w14:textId="77777777" w:rsidR="00F04552" w:rsidRPr="00882B41" w:rsidRDefault="00F04552" w:rsidP="004B383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2" w:type="dxa"/>
          </w:tcPr>
          <w:p w14:paraId="747A6A69" w14:textId="77777777" w:rsidR="00F04552" w:rsidRPr="00882B41" w:rsidRDefault="00F04552" w:rsidP="004B383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14:paraId="17513AFA" w14:textId="77777777" w:rsidR="00F04552" w:rsidRPr="00882B41" w:rsidRDefault="00F04552" w:rsidP="004B383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14:paraId="225053FA" w14:textId="77777777" w:rsidR="00F04552" w:rsidRPr="00882B41" w:rsidRDefault="00F04552" w:rsidP="004B383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</w:tcPr>
          <w:p w14:paraId="7EB25869" w14:textId="77777777" w:rsidR="00F04552" w:rsidRPr="00882B41" w:rsidRDefault="00F04552" w:rsidP="004B383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14:paraId="1AF6B5FF" w14:textId="77777777" w:rsidR="00F04552" w:rsidRPr="00882B41" w:rsidRDefault="00F04552" w:rsidP="004B383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77102" w:rsidRPr="00277102" w14:paraId="4F2130F3" w14:textId="77777777" w:rsidTr="004E1A7D">
        <w:tc>
          <w:tcPr>
            <w:tcW w:w="567" w:type="dxa"/>
          </w:tcPr>
          <w:p w14:paraId="6A24D537" w14:textId="77777777" w:rsidR="00F04552" w:rsidRPr="00882B41" w:rsidRDefault="00F04552" w:rsidP="00F0455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82B41">
              <w:rPr>
                <w:rFonts w:ascii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3686" w:type="dxa"/>
          </w:tcPr>
          <w:p w14:paraId="221497B1" w14:textId="77777777" w:rsidR="00F04552" w:rsidRPr="00882B41" w:rsidRDefault="00F04552" w:rsidP="004B383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</w:tcPr>
          <w:p w14:paraId="0B0C2CAF" w14:textId="77777777" w:rsidR="00F04552" w:rsidRPr="00882B41" w:rsidRDefault="00F04552" w:rsidP="004B383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2" w:type="dxa"/>
          </w:tcPr>
          <w:p w14:paraId="6D1ADEB5" w14:textId="77777777" w:rsidR="00F04552" w:rsidRPr="00882B41" w:rsidRDefault="00F04552" w:rsidP="004B383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14:paraId="3ADEBB3E" w14:textId="77777777" w:rsidR="00F04552" w:rsidRPr="00882B41" w:rsidRDefault="00F04552" w:rsidP="004B383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14:paraId="0DC20C2C" w14:textId="77777777" w:rsidR="00F04552" w:rsidRPr="00882B41" w:rsidRDefault="00F04552" w:rsidP="004B383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</w:tcPr>
          <w:p w14:paraId="6859B4DF" w14:textId="77777777" w:rsidR="00F04552" w:rsidRPr="00882B41" w:rsidRDefault="00F04552" w:rsidP="004B383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14:paraId="547CB464" w14:textId="77777777" w:rsidR="00F04552" w:rsidRPr="00882B41" w:rsidRDefault="00F04552" w:rsidP="004B383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77102" w:rsidRPr="00277102" w14:paraId="045F0534" w14:textId="77777777" w:rsidTr="004E1A7D">
        <w:tc>
          <w:tcPr>
            <w:tcW w:w="567" w:type="dxa"/>
          </w:tcPr>
          <w:p w14:paraId="475FC533" w14:textId="77777777" w:rsidR="00F04552" w:rsidRPr="00882B41" w:rsidRDefault="00F04552" w:rsidP="00F0455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82B41">
              <w:rPr>
                <w:rFonts w:ascii="Times New Roman" w:hAnsi="Times New Roman" w:cs="Times New Roman"/>
                <w:sz w:val="18"/>
                <w:szCs w:val="18"/>
              </w:rPr>
              <w:t>14</w:t>
            </w:r>
          </w:p>
        </w:tc>
        <w:tc>
          <w:tcPr>
            <w:tcW w:w="3686" w:type="dxa"/>
          </w:tcPr>
          <w:p w14:paraId="401D1716" w14:textId="77777777" w:rsidR="00F04552" w:rsidRPr="00882B41" w:rsidRDefault="00F04552" w:rsidP="004B383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</w:tcPr>
          <w:p w14:paraId="370B6D80" w14:textId="77777777" w:rsidR="00F04552" w:rsidRPr="00882B41" w:rsidRDefault="00F04552" w:rsidP="004B383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2" w:type="dxa"/>
          </w:tcPr>
          <w:p w14:paraId="4C749E6B" w14:textId="77777777" w:rsidR="00F04552" w:rsidRPr="00882B41" w:rsidRDefault="00F04552" w:rsidP="004B383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14:paraId="30EE3D52" w14:textId="77777777" w:rsidR="00F04552" w:rsidRPr="00882B41" w:rsidRDefault="00F04552" w:rsidP="004B383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14:paraId="3EB35372" w14:textId="77777777" w:rsidR="00F04552" w:rsidRPr="00882B41" w:rsidRDefault="00F04552" w:rsidP="004B383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</w:tcPr>
          <w:p w14:paraId="00952265" w14:textId="77777777" w:rsidR="00F04552" w:rsidRPr="00882B41" w:rsidRDefault="00F04552" w:rsidP="004B383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14:paraId="74553855" w14:textId="77777777" w:rsidR="00F04552" w:rsidRPr="00882B41" w:rsidRDefault="00F04552" w:rsidP="004B383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77102" w:rsidRPr="00277102" w14:paraId="37F3C5AD" w14:textId="77777777" w:rsidTr="004E1A7D">
        <w:tc>
          <w:tcPr>
            <w:tcW w:w="567" w:type="dxa"/>
          </w:tcPr>
          <w:p w14:paraId="4C573F55" w14:textId="77777777" w:rsidR="00F04552" w:rsidRPr="00882B41" w:rsidRDefault="00F04552" w:rsidP="00F0455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82B41">
              <w:rPr>
                <w:rFonts w:ascii="Times New Roman" w:hAnsi="Times New Roman" w:cs="Times New Roman"/>
                <w:sz w:val="18"/>
                <w:szCs w:val="18"/>
              </w:rPr>
              <w:t>15</w:t>
            </w:r>
          </w:p>
        </w:tc>
        <w:tc>
          <w:tcPr>
            <w:tcW w:w="3686" w:type="dxa"/>
          </w:tcPr>
          <w:p w14:paraId="4A25767F" w14:textId="77777777" w:rsidR="00F04552" w:rsidRPr="00882B41" w:rsidRDefault="00F04552" w:rsidP="004B383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</w:tcPr>
          <w:p w14:paraId="1A3FBF14" w14:textId="77777777" w:rsidR="00F04552" w:rsidRPr="00882B41" w:rsidRDefault="00F04552" w:rsidP="004B383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2" w:type="dxa"/>
          </w:tcPr>
          <w:p w14:paraId="1A922D0C" w14:textId="77777777" w:rsidR="00F04552" w:rsidRPr="00882B41" w:rsidRDefault="00F04552" w:rsidP="004B383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14:paraId="74D6E379" w14:textId="77777777" w:rsidR="00F04552" w:rsidRPr="00882B41" w:rsidRDefault="00F04552" w:rsidP="004B383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14:paraId="72E1890C" w14:textId="77777777" w:rsidR="00F04552" w:rsidRPr="00882B41" w:rsidRDefault="00F04552" w:rsidP="004B383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</w:tcPr>
          <w:p w14:paraId="5153875F" w14:textId="77777777" w:rsidR="00F04552" w:rsidRPr="00882B41" w:rsidRDefault="00F04552" w:rsidP="004B383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14:paraId="0C7D24A7" w14:textId="77777777" w:rsidR="00F04552" w:rsidRPr="00882B41" w:rsidRDefault="00F04552" w:rsidP="004B383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77102" w:rsidRPr="00277102" w14:paraId="22E492E5" w14:textId="77777777" w:rsidTr="004E1A7D">
        <w:tc>
          <w:tcPr>
            <w:tcW w:w="567" w:type="dxa"/>
          </w:tcPr>
          <w:p w14:paraId="1DF361BB" w14:textId="77777777" w:rsidR="00F04552" w:rsidRPr="00882B41" w:rsidRDefault="00F04552" w:rsidP="00F0455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82B41">
              <w:rPr>
                <w:rFonts w:ascii="Times New Roman" w:hAnsi="Times New Roman" w:cs="Times New Roman"/>
                <w:sz w:val="18"/>
                <w:szCs w:val="18"/>
              </w:rPr>
              <w:t>16</w:t>
            </w:r>
          </w:p>
        </w:tc>
        <w:tc>
          <w:tcPr>
            <w:tcW w:w="3686" w:type="dxa"/>
          </w:tcPr>
          <w:p w14:paraId="1CF8FB48" w14:textId="77777777" w:rsidR="00F04552" w:rsidRPr="00882B41" w:rsidRDefault="00F04552" w:rsidP="004B383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</w:tcPr>
          <w:p w14:paraId="16CCC36A" w14:textId="77777777" w:rsidR="00F04552" w:rsidRPr="00882B41" w:rsidRDefault="00F04552" w:rsidP="004B383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2" w:type="dxa"/>
          </w:tcPr>
          <w:p w14:paraId="48716D35" w14:textId="77777777" w:rsidR="00F04552" w:rsidRPr="00882B41" w:rsidRDefault="00F04552" w:rsidP="004B383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14:paraId="427770D5" w14:textId="77777777" w:rsidR="00F04552" w:rsidRPr="00882B41" w:rsidRDefault="00F04552" w:rsidP="004B383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14:paraId="7B306867" w14:textId="77777777" w:rsidR="00F04552" w:rsidRPr="00882B41" w:rsidRDefault="00F04552" w:rsidP="004B383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</w:tcPr>
          <w:p w14:paraId="0B222D22" w14:textId="77777777" w:rsidR="00F04552" w:rsidRPr="00882B41" w:rsidRDefault="00F04552" w:rsidP="004B383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14:paraId="392A329D" w14:textId="77777777" w:rsidR="00F04552" w:rsidRPr="00882B41" w:rsidRDefault="00F04552" w:rsidP="004B383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77102" w:rsidRPr="00277102" w14:paraId="66A99B11" w14:textId="77777777" w:rsidTr="004E1A7D">
        <w:tc>
          <w:tcPr>
            <w:tcW w:w="567" w:type="dxa"/>
          </w:tcPr>
          <w:p w14:paraId="35E41736" w14:textId="77777777" w:rsidR="00F04552" w:rsidRPr="00882B41" w:rsidRDefault="00F04552" w:rsidP="00F0455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82B41">
              <w:rPr>
                <w:rFonts w:ascii="Times New Roman" w:hAnsi="Times New Roman" w:cs="Times New Roman"/>
                <w:sz w:val="18"/>
                <w:szCs w:val="18"/>
              </w:rPr>
              <w:t>17</w:t>
            </w:r>
          </w:p>
        </w:tc>
        <w:tc>
          <w:tcPr>
            <w:tcW w:w="3686" w:type="dxa"/>
          </w:tcPr>
          <w:p w14:paraId="0A5B390E" w14:textId="77777777" w:rsidR="00F04552" w:rsidRPr="00882B41" w:rsidRDefault="00F04552" w:rsidP="004B383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</w:tcPr>
          <w:p w14:paraId="68A877AB" w14:textId="77777777" w:rsidR="00F04552" w:rsidRPr="00882B41" w:rsidRDefault="00F04552" w:rsidP="004B383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2" w:type="dxa"/>
          </w:tcPr>
          <w:p w14:paraId="2203D40F" w14:textId="77777777" w:rsidR="00F04552" w:rsidRPr="00882B41" w:rsidRDefault="00F04552" w:rsidP="004B383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14:paraId="07EAFD5F" w14:textId="77777777" w:rsidR="00F04552" w:rsidRPr="00882B41" w:rsidRDefault="00F04552" w:rsidP="004B383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14:paraId="5D06E8A5" w14:textId="77777777" w:rsidR="00F04552" w:rsidRPr="00882B41" w:rsidRDefault="00F04552" w:rsidP="004B383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</w:tcPr>
          <w:p w14:paraId="6D17F88D" w14:textId="77777777" w:rsidR="00F04552" w:rsidRPr="00882B41" w:rsidRDefault="00F04552" w:rsidP="004B383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14:paraId="4BA727AB" w14:textId="77777777" w:rsidR="00F04552" w:rsidRPr="00882B41" w:rsidRDefault="00F04552" w:rsidP="004B383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77102" w:rsidRPr="00277102" w14:paraId="273B2272" w14:textId="77777777" w:rsidTr="004E1A7D">
        <w:tc>
          <w:tcPr>
            <w:tcW w:w="567" w:type="dxa"/>
          </w:tcPr>
          <w:p w14:paraId="13AED41D" w14:textId="77777777" w:rsidR="00F04552" w:rsidRPr="00882B41" w:rsidRDefault="00F04552" w:rsidP="00F0455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82B41">
              <w:rPr>
                <w:rFonts w:ascii="Times New Roman" w:hAnsi="Times New Roman" w:cs="Times New Roman"/>
                <w:sz w:val="18"/>
                <w:szCs w:val="18"/>
              </w:rPr>
              <w:t>18</w:t>
            </w:r>
          </w:p>
        </w:tc>
        <w:tc>
          <w:tcPr>
            <w:tcW w:w="3686" w:type="dxa"/>
          </w:tcPr>
          <w:p w14:paraId="350C1675" w14:textId="77777777" w:rsidR="00F04552" w:rsidRPr="00882B41" w:rsidRDefault="00F04552" w:rsidP="004B383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</w:tcPr>
          <w:p w14:paraId="2BC649A4" w14:textId="77777777" w:rsidR="00F04552" w:rsidRPr="00882B41" w:rsidRDefault="00F04552" w:rsidP="004B383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2" w:type="dxa"/>
          </w:tcPr>
          <w:p w14:paraId="7103E8D3" w14:textId="77777777" w:rsidR="00F04552" w:rsidRPr="00882B41" w:rsidRDefault="00F04552" w:rsidP="004B383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14:paraId="3E07D519" w14:textId="77777777" w:rsidR="00F04552" w:rsidRPr="00882B41" w:rsidRDefault="00F04552" w:rsidP="004B383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14:paraId="4D86F008" w14:textId="77777777" w:rsidR="00F04552" w:rsidRPr="00882B41" w:rsidRDefault="00F04552" w:rsidP="004B383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</w:tcPr>
          <w:p w14:paraId="4CB3357A" w14:textId="77777777" w:rsidR="00F04552" w:rsidRPr="00882B41" w:rsidRDefault="00F04552" w:rsidP="004B383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14:paraId="1217699B" w14:textId="77777777" w:rsidR="00F04552" w:rsidRPr="00882B41" w:rsidRDefault="00F04552" w:rsidP="004B383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77102" w:rsidRPr="00277102" w14:paraId="47858246" w14:textId="77777777" w:rsidTr="004E1A7D">
        <w:tc>
          <w:tcPr>
            <w:tcW w:w="567" w:type="dxa"/>
          </w:tcPr>
          <w:p w14:paraId="22A53FAA" w14:textId="77777777" w:rsidR="00F04552" w:rsidRPr="00882B41" w:rsidRDefault="00F04552" w:rsidP="00F0455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82B41">
              <w:rPr>
                <w:rFonts w:ascii="Times New Roman" w:hAnsi="Times New Roman" w:cs="Times New Roman"/>
                <w:sz w:val="18"/>
                <w:szCs w:val="18"/>
              </w:rPr>
              <w:t>19</w:t>
            </w:r>
          </w:p>
        </w:tc>
        <w:tc>
          <w:tcPr>
            <w:tcW w:w="3686" w:type="dxa"/>
          </w:tcPr>
          <w:p w14:paraId="388824D7" w14:textId="77777777" w:rsidR="00F04552" w:rsidRPr="00882B41" w:rsidRDefault="00F04552" w:rsidP="004B383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</w:tcPr>
          <w:p w14:paraId="59FA1BE7" w14:textId="77777777" w:rsidR="00F04552" w:rsidRPr="00882B41" w:rsidRDefault="00F04552" w:rsidP="004B383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2" w:type="dxa"/>
          </w:tcPr>
          <w:p w14:paraId="6B0D57EA" w14:textId="77777777" w:rsidR="00F04552" w:rsidRPr="00882B41" w:rsidRDefault="00F04552" w:rsidP="004B383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14:paraId="79F29488" w14:textId="77777777" w:rsidR="00F04552" w:rsidRPr="00882B41" w:rsidRDefault="00F04552" w:rsidP="004B383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14:paraId="6A390E3B" w14:textId="77777777" w:rsidR="00F04552" w:rsidRPr="00882B41" w:rsidRDefault="00F04552" w:rsidP="004B383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</w:tcPr>
          <w:p w14:paraId="29E3CBC5" w14:textId="77777777" w:rsidR="00F04552" w:rsidRPr="00882B41" w:rsidRDefault="00F04552" w:rsidP="004B383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14:paraId="230D1258" w14:textId="77777777" w:rsidR="00F04552" w:rsidRPr="00882B41" w:rsidRDefault="00F04552" w:rsidP="004B383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77102" w:rsidRPr="00277102" w14:paraId="6F5C413E" w14:textId="77777777" w:rsidTr="004E1A7D">
        <w:tc>
          <w:tcPr>
            <w:tcW w:w="567" w:type="dxa"/>
          </w:tcPr>
          <w:p w14:paraId="67E39C22" w14:textId="77777777" w:rsidR="00F04552" w:rsidRPr="00882B41" w:rsidRDefault="00F04552" w:rsidP="00F0455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82B41">
              <w:rPr>
                <w:rFonts w:ascii="Times New Roman" w:hAnsi="Times New Roman" w:cs="Times New Roman"/>
                <w:sz w:val="18"/>
                <w:szCs w:val="18"/>
              </w:rPr>
              <w:t>20</w:t>
            </w:r>
          </w:p>
        </w:tc>
        <w:tc>
          <w:tcPr>
            <w:tcW w:w="3686" w:type="dxa"/>
          </w:tcPr>
          <w:p w14:paraId="21E9A2FD" w14:textId="77777777" w:rsidR="00F04552" w:rsidRPr="00882B41" w:rsidRDefault="00F04552" w:rsidP="004B383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</w:tcPr>
          <w:p w14:paraId="1B1E8733" w14:textId="77777777" w:rsidR="00F04552" w:rsidRPr="00882B41" w:rsidRDefault="00F04552" w:rsidP="004B383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2" w:type="dxa"/>
          </w:tcPr>
          <w:p w14:paraId="7D356758" w14:textId="77777777" w:rsidR="00F04552" w:rsidRPr="00882B41" w:rsidRDefault="00F04552" w:rsidP="004B383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14:paraId="04CAA78A" w14:textId="77777777" w:rsidR="00F04552" w:rsidRPr="00882B41" w:rsidRDefault="00F04552" w:rsidP="004B383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14:paraId="6D8A0351" w14:textId="77777777" w:rsidR="00F04552" w:rsidRPr="00882B41" w:rsidRDefault="00F04552" w:rsidP="004B383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</w:tcPr>
          <w:p w14:paraId="62AE1E61" w14:textId="77777777" w:rsidR="00F04552" w:rsidRPr="00882B41" w:rsidRDefault="00F04552" w:rsidP="004B383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14:paraId="4CD05511" w14:textId="77777777" w:rsidR="00F04552" w:rsidRPr="00882B41" w:rsidRDefault="00F04552" w:rsidP="004B383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77102" w:rsidRPr="00277102" w14:paraId="0E768DF3" w14:textId="77777777" w:rsidTr="004E1A7D">
        <w:tc>
          <w:tcPr>
            <w:tcW w:w="567" w:type="dxa"/>
          </w:tcPr>
          <w:p w14:paraId="413FE015" w14:textId="77777777" w:rsidR="00F04552" w:rsidRPr="00882B41" w:rsidRDefault="00F04552" w:rsidP="00F0455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82B41">
              <w:rPr>
                <w:rFonts w:ascii="Times New Roman" w:hAnsi="Times New Roman" w:cs="Times New Roman"/>
                <w:sz w:val="18"/>
                <w:szCs w:val="18"/>
              </w:rPr>
              <w:t>21</w:t>
            </w:r>
          </w:p>
        </w:tc>
        <w:tc>
          <w:tcPr>
            <w:tcW w:w="3686" w:type="dxa"/>
          </w:tcPr>
          <w:p w14:paraId="4A846982" w14:textId="77777777" w:rsidR="00F04552" w:rsidRPr="00882B41" w:rsidRDefault="00F04552" w:rsidP="004B383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</w:tcPr>
          <w:p w14:paraId="54D07EEF" w14:textId="77777777" w:rsidR="00F04552" w:rsidRPr="00882B41" w:rsidRDefault="00F04552" w:rsidP="004B383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2" w:type="dxa"/>
          </w:tcPr>
          <w:p w14:paraId="5DA28771" w14:textId="77777777" w:rsidR="00F04552" w:rsidRPr="00882B41" w:rsidRDefault="00F04552" w:rsidP="004B383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14:paraId="3F32D41D" w14:textId="77777777" w:rsidR="00F04552" w:rsidRPr="00882B41" w:rsidRDefault="00F04552" w:rsidP="004B383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14:paraId="1C00431D" w14:textId="77777777" w:rsidR="00F04552" w:rsidRPr="00882B41" w:rsidRDefault="00F04552" w:rsidP="004B383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</w:tcPr>
          <w:p w14:paraId="511B7C90" w14:textId="77777777" w:rsidR="00F04552" w:rsidRPr="00882B41" w:rsidRDefault="00F04552" w:rsidP="004B383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14:paraId="26866FAA" w14:textId="77777777" w:rsidR="00F04552" w:rsidRPr="00882B41" w:rsidRDefault="00F04552" w:rsidP="004B383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77102" w:rsidRPr="00277102" w14:paraId="47D1BD1F" w14:textId="77777777" w:rsidTr="004E1A7D">
        <w:tc>
          <w:tcPr>
            <w:tcW w:w="567" w:type="dxa"/>
          </w:tcPr>
          <w:p w14:paraId="753057CD" w14:textId="77777777" w:rsidR="00F04552" w:rsidRPr="00882B41" w:rsidRDefault="00F04552" w:rsidP="00F0455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82B41">
              <w:rPr>
                <w:rFonts w:ascii="Times New Roman" w:hAnsi="Times New Roman" w:cs="Times New Roman"/>
                <w:sz w:val="18"/>
                <w:szCs w:val="18"/>
              </w:rPr>
              <w:t>22</w:t>
            </w:r>
          </w:p>
        </w:tc>
        <w:tc>
          <w:tcPr>
            <w:tcW w:w="3686" w:type="dxa"/>
          </w:tcPr>
          <w:p w14:paraId="5AA539F9" w14:textId="77777777" w:rsidR="00F04552" w:rsidRPr="00882B41" w:rsidRDefault="00F04552" w:rsidP="004B383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</w:tcPr>
          <w:p w14:paraId="0FADF1E2" w14:textId="77777777" w:rsidR="00F04552" w:rsidRPr="00882B41" w:rsidRDefault="00F04552" w:rsidP="004B383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2" w:type="dxa"/>
          </w:tcPr>
          <w:p w14:paraId="1F251836" w14:textId="77777777" w:rsidR="00F04552" w:rsidRPr="00882B41" w:rsidRDefault="00F04552" w:rsidP="004B383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14:paraId="6D1E906E" w14:textId="77777777" w:rsidR="00F04552" w:rsidRPr="00882B41" w:rsidRDefault="00F04552" w:rsidP="004B383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14:paraId="4897AA5F" w14:textId="77777777" w:rsidR="00F04552" w:rsidRPr="00882B41" w:rsidRDefault="00F04552" w:rsidP="004B383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</w:tcPr>
          <w:p w14:paraId="7D6FD341" w14:textId="77777777" w:rsidR="00F04552" w:rsidRPr="00882B41" w:rsidRDefault="00F04552" w:rsidP="004B383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14:paraId="46084F29" w14:textId="77777777" w:rsidR="00F04552" w:rsidRPr="00882B41" w:rsidRDefault="00F04552" w:rsidP="004B383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77102" w:rsidRPr="00277102" w14:paraId="579F25CF" w14:textId="77777777" w:rsidTr="004E1A7D">
        <w:tc>
          <w:tcPr>
            <w:tcW w:w="567" w:type="dxa"/>
          </w:tcPr>
          <w:p w14:paraId="5451374F" w14:textId="77777777" w:rsidR="00F04552" w:rsidRPr="00882B41" w:rsidRDefault="00F04552" w:rsidP="00F0455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82B41">
              <w:rPr>
                <w:rFonts w:ascii="Times New Roman" w:hAnsi="Times New Roman" w:cs="Times New Roman"/>
                <w:sz w:val="18"/>
                <w:szCs w:val="18"/>
              </w:rPr>
              <w:t>23</w:t>
            </w:r>
          </w:p>
        </w:tc>
        <w:tc>
          <w:tcPr>
            <w:tcW w:w="3686" w:type="dxa"/>
          </w:tcPr>
          <w:p w14:paraId="4AC3C4DD" w14:textId="77777777" w:rsidR="00F04552" w:rsidRPr="00882B41" w:rsidRDefault="00F04552" w:rsidP="004B383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</w:tcPr>
          <w:p w14:paraId="53643317" w14:textId="77777777" w:rsidR="00F04552" w:rsidRPr="00882B41" w:rsidRDefault="00F04552" w:rsidP="004B383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2" w:type="dxa"/>
          </w:tcPr>
          <w:p w14:paraId="4608ED45" w14:textId="77777777" w:rsidR="00F04552" w:rsidRPr="00882B41" w:rsidRDefault="00F04552" w:rsidP="004B383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14:paraId="5F8349D4" w14:textId="77777777" w:rsidR="00F04552" w:rsidRPr="00882B41" w:rsidRDefault="00F04552" w:rsidP="004B383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14:paraId="4AB43B15" w14:textId="77777777" w:rsidR="00F04552" w:rsidRPr="00882B41" w:rsidRDefault="00F04552" w:rsidP="004B383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</w:tcPr>
          <w:p w14:paraId="7F4B7223" w14:textId="77777777" w:rsidR="00F04552" w:rsidRPr="00882B41" w:rsidRDefault="00F04552" w:rsidP="004B383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14:paraId="0C669CEF" w14:textId="77777777" w:rsidR="00F04552" w:rsidRPr="00882B41" w:rsidRDefault="00F04552" w:rsidP="004B383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77102" w:rsidRPr="00277102" w14:paraId="57FA701F" w14:textId="77777777" w:rsidTr="004E1A7D">
        <w:tc>
          <w:tcPr>
            <w:tcW w:w="567" w:type="dxa"/>
          </w:tcPr>
          <w:p w14:paraId="0F7A5DC1" w14:textId="77777777" w:rsidR="00F04552" w:rsidRPr="00882B41" w:rsidRDefault="00F04552" w:rsidP="00F0455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82B41">
              <w:rPr>
                <w:rFonts w:ascii="Times New Roman" w:hAnsi="Times New Roman" w:cs="Times New Roman"/>
                <w:sz w:val="18"/>
                <w:szCs w:val="18"/>
              </w:rPr>
              <w:t>24</w:t>
            </w:r>
          </w:p>
        </w:tc>
        <w:tc>
          <w:tcPr>
            <w:tcW w:w="3686" w:type="dxa"/>
          </w:tcPr>
          <w:p w14:paraId="646B69A3" w14:textId="77777777" w:rsidR="00F04552" w:rsidRPr="00882B41" w:rsidRDefault="00F04552" w:rsidP="004B383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</w:tcPr>
          <w:p w14:paraId="07C078B8" w14:textId="77777777" w:rsidR="00F04552" w:rsidRPr="00882B41" w:rsidRDefault="00F04552" w:rsidP="004B383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2" w:type="dxa"/>
          </w:tcPr>
          <w:p w14:paraId="7DE3F0E6" w14:textId="77777777" w:rsidR="00F04552" w:rsidRPr="00882B41" w:rsidRDefault="00F04552" w:rsidP="004B383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14:paraId="2C9DA164" w14:textId="77777777" w:rsidR="00F04552" w:rsidRPr="00882B41" w:rsidRDefault="00F04552" w:rsidP="004B383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14:paraId="36453A4B" w14:textId="77777777" w:rsidR="00F04552" w:rsidRPr="00882B41" w:rsidRDefault="00F04552" w:rsidP="004B383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</w:tcPr>
          <w:p w14:paraId="18DA153B" w14:textId="77777777" w:rsidR="00F04552" w:rsidRPr="00882B41" w:rsidRDefault="00F04552" w:rsidP="004B383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14:paraId="016D44F1" w14:textId="77777777" w:rsidR="00F04552" w:rsidRPr="00882B41" w:rsidRDefault="00F04552" w:rsidP="004B383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77102" w:rsidRPr="00277102" w14:paraId="35CCF1C4" w14:textId="77777777" w:rsidTr="004E1A7D">
        <w:tc>
          <w:tcPr>
            <w:tcW w:w="567" w:type="dxa"/>
          </w:tcPr>
          <w:p w14:paraId="3DAC334C" w14:textId="77777777" w:rsidR="00F04552" w:rsidRPr="00882B41" w:rsidRDefault="00F04552" w:rsidP="00F0455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82B41">
              <w:rPr>
                <w:rFonts w:ascii="Times New Roman" w:hAnsi="Times New Roman" w:cs="Times New Roman"/>
                <w:sz w:val="18"/>
                <w:szCs w:val="18"/>
              </w:rPr>
              <w:t>25</w:t>
            </w:r>
          </w:p>
        </w:tc>
        <w:tc>
          <w:tcPr>
            <w:tcW w:w="3686" w:type="dxa"/>
          </w:tcPr>
          <w:p w14:paraId="1238CE58" w14:textId="77777777" w:rsidR="00F04552" w:rsidRPr="00882B41" w:rsidRDefault="00F04552" w:rsidP="004B383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</w:tcPr>
          <w:p w14:paraId="2850B061" w14:textId="77777777" w:rsidR="00F04552" w:rsidRPr="00882B41" w:rsidRDefault="00F04552" w:rsidP="004B383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2" w:type="dxa"/>
          </w:tcPr>
          <w:p w14:paraId="3A8B4BBC" w14:textId="77777777" w:rsidR="00F04552" w:rsidRPr="00882B41" w:rsidRDefault="00F04552" w:rsidP="004B383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14:paraId="0CE5449D" w14:textId="77777777" w:rsidR="00F04552" w:rsidRPr="00882B41" w:rsidRDefault="00F04552" w:rsidP="004B383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14:paraId="5286024B" w14:textId="77777777" w:rsidR="00F04552" w:rsidRPr="00882B41" w:rsidRDefault="00F04552" w:rsidP="004B383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</w:tcPr>
          <w:p w14:paraId="7A12C71E" w14:textId="77777777" w:rsidR="00F04552" w:rsidRPr="00882B41" w:rsidRDefault="00F04552" w:rsidP="004B383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14:paraId="3D6DBBDD" w14:textId="77777777" w:rsidR="00F04552" w:rsidRPr="00882B41" w:rsidRDefault="00F04552" w:rsidP="004B383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1263B5F0" w14:textId="77777777" w:rsidR="004E1A7D" w:rsidRDefault="004E1A7D" w:rsidP="004E1A7D">
      <w:pPr>
        <w:spacing w:after="0" w:line="240" w:lineRule="auto"/>
        <w:jc w:val="both"/>
      </w:pPr>
    </w:p>
    <w:p w14:paraId="1647617A" w14:textId="77777777" w:rsidR="00F04552" w:rsidRPr="004E1A7D" w:rsidRDefault="001B6FBE" w:rsidP="004E1A7D">
      <w:pPr>
        <w:spacing w:after="0"/>
        <w:jc w:val="both"/>
        <w:rPr>
          <w:rFonts w:ascii="Times New Roman" w:hAnsi="Times New Roman" w:cs="Times New Roman"/>
          <w:sz w:val="18"/>
          <w:szCs w:val="18"/>
        </w:rPr>
      </w:pPr>
      <w:r w:rsidRPr="004E1A7D">
        <w:rPr>
          <w:rFonts w:ascii="Times New Roman" w:hAnsi="Times New Roman" w:cs="Times New Roman"/>
          <w:sz w:val="18"/>
          <w:szCs w:val="18"/>
        </w:rPr>
        <w:t>Presa visione del regolamento, dichiaro di accettarlo in tutte le sue disposizioni ed inoltre, in base alla legge 196/03 sulla privacy, acconsento alla pubblicazione dei miei dati sul catalogo dell'esposizione.</w:t>
      </w:r>
    </w:p>
    <w:p w14:paraId="4B733C05" w14:textId="6569BCBF" w:rsidR="001B6FBE" w:rsidRPr="004E1A7D" w:rsidRDefault="00202B57" w:rsidP="00882B41">
      <w:pPr>
        <w:spacing w:after="120" w:line="240" w:lineRule="auto"/>
        <w:jc w:val="both"/>
        <w:rPr>
          <w:rFonts w:ascii="Times New Roman" w:hAnsi="Times New Roman" w:cs="Times New Roman"/>
          <w:sz w:val="18"/>
          <w:szCs w:val="18"/>
        </w:rPr>
      </w:pPr>
      <w:r w:rsidRPr="004E1A7D">
        <w:rPr>
          <w:rFonts w:ascii="Times New Roman" w:hAnsi="Times New Roman" w:cs="Times New Roman"/>
          <w:sz w:val="18"/>
          <w:szCs w:val="18"/>
        </w:rPr>
        <w:t xml:space="preserve">Il pagamento per l’ingabbio (€ 3 a capo) dovrà essere fatto in anticipo tramite </w:t>
      </w:r>
      <w:r w:rsidR="000A151A">
        <w:rPr>
          <w:rFonts w:ascii="Times New Roman" w:hAnsi="Times New Roman" w:cs="Times New Roman"/>
          <w:sz w:val="18"/>
          <w:szCs w:val="18"/>
        </w:rPr>
        <w:t>bollettino postale</w:t>
      </w:r>
      <w:r w:rsidR="00A24698">
        <w:rPr>
          <w:rFonts w:ascii="Times New Roman" w:hAnsi="Times New Roman" w:cs="Times New Roman"/>
          <w:sz w:val="18"/>
          <w:szCs w:val="18"/>
        </w:rPr>
        <w:t xml:space="preserve"> </w:t>
      </w:r>
      <w:r w:rsidR="00A24698" w:rsidRPr="004E1A7D">
        <w:rPr>
          <w:rFonts w:ascii="Times New Roman" w:hAnsi="Times New Roman" w:cs="Times New Roman"/>
          <w:sz w:val="18"/>
          <w:szCs w:val="18"/>
        </w:rPr>
        <w:t xml:space="preserve">a favore della </w:t>
      </w:r>
      <w:proofErr w:type="spellStart"/>
      <w:r w:rsidR="00A24698" w:rsidRPr="004E1A7D">
        <w:rPr>
          <w:rFonts w:ascii="Times New Roman" w:hAnsi="Times New Roman" w:cs="Times New Roman"/>
          <w:sz w:val="18"/>
          <w:szCs w:val="18"/>
        </w:rPr>
        <w:t>S.a.m.a.s.a</w:t>
      </w:r>
      <w:proofErr w:type="spellEnd"/>
      <w:r w:rsidR="00A24698" w:rsidRPr="004E1A7D">
        <w:rPr>
          <w:rFonts w:ascii="Times New Roman" w:hAnsi="Times New Roman" w:cs="Times New Roman"/>
          <w:sz w:val="18"/>
          <w:szCs w:val="18"/>
        </w:rPr>
        <w:t>.</w:t>
      </w:r>
      <w:r w:rsidRPr="004E1A7D">
        <w:rPr>
          <w:rFonts w:ascii="Times New Roman" w:hAnsi="Times New Roman" w:cs="Times New Roman"/>
          <w:sz w:val="18"/>
          <w:szCs w:val="18"/>
        </w:rPr>
        <w:t xml:space="preserve"> con causale “quota ingabbio mostra intersociale”, sul conto </w:t>
      </w:r>
      <w:r w:rsidR="000A151A">
        <w:rPr>
          <w:rFonts w:ascii="Times New Roman" w:hAnsi="Times New Roman" w:cs="Times New Roman"/>
          <w:sz w:val="18"/>
          <w:szCs w:val="18"/>
        </w:rPr>
        <w:t xml:space="preserve">corrente postale n. </w:t>
      </w:r>
      <w:r w:rsidR="00F47A9D">
        <w:rPr>
          <w:rFonts w:ascii="Times New Roman" w:hAnsi="Times New Roman" w:cs="Times New Roman"/>
          <w:sz w:val="18"/>
          <w:szCs w:val="18"/>
        </w:rPr>
        <w:t>00</w:t>
      </w:r>
      <w:r w:rsidR="000A151A">
        <w:rPr>
          <w:rFonts w:ascii="Times New Roman" w:hAnsi="Times New Roman" w:cs="Times New Roman"/>
          <w:sz w:val="18"/>
          <w:szCs w:val="18"/>
        </w:rPr>
        <w:t>1020461172</w:t>
      </w:r>
      <w:r w:rsidRPr="004E1A7D">
        <w:rPr>
          <w:rFonts w:ascii="Times New Roman" w:hAnsi="Times New Roman" w:cs="Times New Roman"/>
          <w:color w:val="000000"/>
          <w:sz w:val="18"/>
          <w:szCs w:val="18"/>
        </w:rPr>
        <w:t>.</w:t>
      </w:r>
      <w:bookmarkStart w:id="0" w:name="_GoBack"/>
      <w:bookmarkEnd w:id="0"/>
    </w:p>
    <w:p w14:paraId="1ED25639" w14:textId="77777777" w:rsidR="001B6FBE" w:rsidRPr="004E1A7D" w:rsidRDefault="001B6FBE" w:rsidP="004E1A7D">
      <w:pPr>
        <w:spacing w:after="0"/>
        <w:jc w:val="both"/>
        <w:rPr>
          <w:rFonts w:ascii="Times New Roman" w:hAnsi="Times New Roman" w:cs="Times New Roman"/>
          <w:sz w:val="18"/>
          <w:szCs w:val="18"/>
        </w:rPr>
      </w:pPr>
      <w:r w:rsidRPr="004E1A7D">
        <w:rPr>
          <w:rFonts w:ascii="Times New Roman" w:hAnsi="Times New Roman" w:cs="Times New Roman"/>
          <w:sz w:val="18"/>
          <w:szCs w:val="18"/>
        </w:rPr>
        <w:t xml:space="preserve">Inviare il presente </w:t>
      </w:r>
      <w:r w:rsidR="000001EA" w:rsidRPr="004E1A7D">
        <w:rPr>
          <w:rFonts w:ascii="Times New Roman" w:hAnsi="Times New Roman" w:cs="Times New Roman"/>
          <w:sz w:val="18"/>
          <w:szCs w:val="18"/>
        </w:rPr>
        <w:t>modulo,</w:t>
      </w:r>
      <w:r w:rsidR="009073DE">
        <w:rPr>
          <w:rFonts w:ascii="Times New Roman" w:hAnsi="Times New Roman" w:cs="Times New Roman"/>
          <w:sz w:val="18"/>
          <w:szCs w:val="18"/>
        </w:rPr>
        <w:t xml:space="preserve"> insieme a copia del bollettino</w:t>
      </w:r>
      <w:r w:rsidR="000001EA" w:rsidRPr="004E1A7D">
        <w:rPr>
          <w:rFonts w:ascii="Times New Roman" w:hAnsi="Times New Roman" w:cs="Times New Roman"/>
          <w:sz w:val="18"/>
          <w:szCs w:val="18"/>
        </w:rPr>
        <w:t xml:space="preserve"> </w:t>
      </w:r>
      <w:r w:rsidR="00A24698">
        <w:rPr>
          <w:rFonts w:ascii="Times New Roman" w:hAnsi="Times New Roman" w:cs="Times New Roman"/>
          <w:sz w:val="18"/>
          <w:szCs w:val="18"/>
        </w:rPr>
        <w:t>per la quota dell’ingabbio,</w:t>
      </w:r>
      <w:r w:rsidR="000001EA" w:rsidRPr="004E1A7D">
        <w:rPr>
          <w:rFonts w:ascii="Times New Roman" w:hAnsi="Times New Roman" w:cs="Times New Roman"/>
          <w:sz w:val="18"/>
          <w:szCs w:val="18"/>
        </w:rPr>
        <w:t xml:space="preserve"> </w:t>
      </w:r>
      <w:r w:rsidRPr="004E1A7D">
        <w:rPr>
          <w:rFonts w:ascii="Times New Roman" w:hAnsi="Times New Roman" w:cs="Times New Roman"/>
          <w:sz w:val="18"/>
          <w:szCs w:val="18"/>
        </w:rPr>
        <w:t>alternativamente:</w:t>
      </w:r>
    </w:p>
    <w:p w14:paraId="06428A59" w14:textId="77777777" w:rsidR="001B6FBE" w:rsidRPr="004E1A7D" w:rsidRDefault="001B6FBE" w:rsidP="004E1A7D">
      <w:pPr>
        <w:spacing w:after="0"/>
        <w:jc w:val="both"/>
        <w:rPr>
          <w:rFonts w:ascii="Times New Roman" w:hAnsi="Times New Roman" w:cs="Times New Roman"/>
          <w:sz w:val="18"/>
          <w:szCs w:val="18"/>
        </w:rPr>
      </w:pPr>
      <w:proofErr w:type="gramStart"/>
      <w:r w:rsidRPr="004E1A7D">
        <w:rPr>
          <w:rFonts w:ascii="Times New Roman" w:hAnsi="Times New Roman" w:cs="Times New Roman"/>
          <w:sz w:val="18"/>
          <w:szCs w:val="18"/>
        </w:rPr>
        <w:t>tramite</w:t>
      </w:r>
      <w:proofErr w:type="gramEnd"/>
      <w:r w:rsidRPr="004E1A7D">
        <w:rPr>
          <w:rFonts w:ascii="Times New Roman" w:hAnsi="Times New Roman" w:cs="Times New Roman"/>
          <w:sz w:val="18"/>
          <w:szCs w:val="18"/>
        </w:rPr>
        <w:t xml:space="preserve"> posta a SAMASA via Adige 10 – 64014 MARTINSICURO (TE)</w:t>
      </w:r>
    </w:p>
    <w:p w14:paraId="41C2304E" w14:textId="77777777" w:rsidR="001B6FBE" w:rsidRPr="004E1A7D" w:rsidRDefault="001B6FBE" w:rsidP="004E1A7D">
      <w:pPr>
        <w:spacing w:after="0"/>
        <w:jc w:val="both"/>
        <w:rPr>
          <w:rFonts w:ascii="Times New Roman" w:hAnsi="Times New Roman" w:cs="Times New Roman"/>
          <w:sz w:val="18"/>
          <w:szCs w:val="18"/>
        </w:rPr>
      </w:pPr>
      <w:proofErr w:type="gramStart"/>
      <w:r w:rsidRPr="004E1A7D">
        <w:rPr>
          <w:rFonts w:ascii="Times New Roman" w:hAnsi="Times New Roman" w:cs="Times New Roman"/>
          <w:sz w:val="18"/>
          <w:szCs w:val="18"/>
        </w:rPr>
        <w:t>tramite</w:t>
      </w:r>
      <w:proofErr w:type="gramEnd"/>
      <w:r w:rsidRPr="004E1A7D">
        <w:rPr>
          <w:rFonts w:ascii="Times New Roman" w:hAnsi="Times New Roman" w:cs="Times New Roman"/>
          <w:sz w:val="18"/>
          <w:szCs w:val="18"/>
        </w:rPr>
        <w:t xml:space="preserve"> fax allo </w:t>
      </w:r>
      <w:r w:rsidR="000001EA" w:rsidRPr="004E1A7D">
        <w:rPr>
          <w:rFonts w:ascii="Times New Roman" w:hAnsi="Times New Roman" w:cs="Times New Roman"/>
          <w:sz w:val="18"/>
          <w:szCs w:val="18"/>
        </w:rPr>
        <w:t>0861/761058</w:t>
      </w:r>
    </w:p>
    <w:p w14:paraId="51C3EE1C" w14:textId="77777777" w:rsidR="001B6FBE" w:rsidRPr="004E1A7D" w:rsidRDefault="001B6FBE" w:rsidP="004E1A7D">
      <w:pPr>
        <w:spacing w:after="0"/>
        <w:jc w:val="both"/>
        <w:rPr>
          <w:rFonts w:ascii="Times New Roman" w:hAnsi="Times New Roman" w:cs="Times New Roman"/>
          <w:sz w:val="18"/>
          <w:szCs w:val="18"/>
        </w:rPr>
      </w:pPr>
      <w:r w:rsidRPr="004E1A7D">
        <w:rPr>
          <w:rFonts w:ascii="Times New Roman" w:hAnsi="Times New Roman" w:cs="Times New Roman"/>
          <w:sz w:val="18"/>
          <w:szCs w:val="18"/>
        </w:rPr>
        <w:t xml:space="preserve">tramite e-mail all’indirizzo </w:t>
      </w:r>
      <w:hyperlink r:id="rId6" w:history="1">
        <w:r w:rsidRPr="004E1A7D">
          <w:rPr>
            <w:rStyle w:val="Collegamentoipertestuale"/>
            <w:rFonts w:ascii="Times New Roman" w:hAnsi="Times New Roman" w:cs="Times New Roman"/>
            <w:sz w:val="18"/>
            <w:szCs w:val="18"/>
          </w:rPr>
          <w:t>muscellam@libero.it</w:t>
        </w:r>
      </w:hyperlink>
    </w:p>
    <w:p w14:paraId="649296D7" w14:textId="59DD4EF6" w:rsidR="001B6FBE" w:rsidRPr="004E1A7D" w:rsidRDefault="001B6FBE" w:rsidP="00003225">
      <w:pPr>
        <w:jc w:val="both"/>
        <w:rPr>
          <w:rFonts w:ascii="Times New Roman" w:hAnsi="Times New Roman" w:cs="Times New Roman"/>
          <w:sz w:val="18"/>
          <w:szCs w:val="18"/>
        </w:rPr>
      </w:pPr>
      <w:proofErr w:type="gramStart"/>
      <w:r w:rsidRPr="004E1A7D">
        <w:rPr>
          <w:rFonts w:ascii="Times New Roman" w:hAnsi="Times New Roman" w:cs="Times New Roman"/>
          <w:sz w:val="18"/>
          <w:szCs w:val="18"/>
        </w:rPr>
        <w:t>entro</w:t>
      </w:r>
      <w:proofErr w:type="gramEnd"/>
      <w:r w:rsidRPr="004E1A7D">
        <w:rPr>
          <w:rFonts w:ascii="Times New Roman" w:hAnsi="Times New Roman" w:cs="Times New Roman"/>
          <w:sz w:val="18"/>
          <w:szCs w:val="18"/>
        </w:rPr>
        <w:t xml:space="preserve"> e non oltre il </w:t>
      </w:r>
      <w:r w:rsidR="00FF36D7">
        <w:rPr>
          <w:rFonts w:ascii="Times New Roman" w:hAnsi="Times New Roman" w:cs="Times New Roman"/>
          <w:sz w:val="18"/>
          <w:szCs w:val="18"/>
        </w:rPr>
        <w:t>31 ottobre 2014</w:t>
      </w:r>
      <w:r w:rsidR="00003225">
        <w:rPr>
          <w:rFonts w:ascii="Times New Roman" w:hAnsi="Times New Roman" w:cs="Times New Roman"/>
          <w:sz w:val="18"/>
          <w:szCs w:val="18"/>
        </w:rPr>
        <w:t xml:space="preserve">                                                                                            </w:t>
      </w:r>
      <w:r w:rsidR="00003225" w:rsidRPr="004E1A7D">
        <w:rPr>
          <w:rFonts w:ascii="Times New Roman" w:hAnsi="Times New Roman" w:cs="Times New Roman"/>
          <w:sz w:val="18"/>
          <w:szCs w:val="18"/>
        </w:rPr>
        <w:t xml:space="preserve">data .................................                                                                              </w:t>
      </w:r>
      <w:r w:rsidR="00003225">
        <w:rPr>
          <w:rFonts w:ascii="Times New Roman" w:hAnsi="Times New Roman" w:cs="Times New Roman"/>
          <w:sz w:val="18"/>
          <w:szCs w:val="18"/>
        </w:rPr>
        <w:t xml:space="preserve">                    </w:t>
      </w:r>
      <w:r w:rsidR="00003225" w:rsidRPr="004E1A7D">
        <w:rPr>
          <w:rFonts w:ascii="Times New Roman" w:hAnsi="Times New Roman" w:cs="Times New Roman"/>
          <w:sz w:val="18"/>
          <w:szCs w:val="18"/>
        </w:rPr>
        <w:t>firma ..............................................</w:t>
      </w:r>
    </w:p>
    <w:sectPr w:rsidR="001B6FBE" w:rsidRPr="004E1A7D" w:rsidSect="00882B41">
      <w:headerReference w:type="default" r:id="rId7"/>
      <w:pgSz w:w="16838" w:h="11906" w:orient="landscape"/>
      <w:pgMar w:top="170" w:right="851" w:bottom="397" w:left="567" w:header="227" w:footer="22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FDBD57B" w14:textId="77777777" w:rsidR="009073DE" w:rsidRDefault="009073DE" w:rsidP="003325DB">
      <w:pPr>
        <w:spacing w:after="0" w:line="240" w:lineRule="auto"/>
      </w:pPr>
      <w:r>
        <w:separator/>
      </w:r>
    </w:p>
  </w:endnote>
  <w:endnote w:type="continuationSeparator" w:id="0">
    <w:p w14:paraId="50CD9C1B" w14:textId="77777777" w:rsidR="009073DE" w:rsidRDefault="009073DE" w:rsidP="003325D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68CD5D5" w14:textId="77777777" w:rsidR="009073DE" w:rsidRDefault="009073DE" w:rsidP="003325DB">
      <w:pPr>
        <w:spacing w:after="0" w:line="240" w:lineRule="auto"/>
      </w:pPr>
      <w:r>
        <w:separator/>
      </w:r>
    </w:p>
  </w:footnote>
  <w:footnote w:type="continuationSeparator" w:id="0">
    <w:p w14:paraId="6AC988BA" w14:textId="77777777" w:rsidR="009073DE" w:rsidRDefault="009073DE" w:rsidP="003325D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2E4271F" w14:textId="77777777" w:rsidR="00003225" w:rsidRDefault="00003225" w:rsidP="003325DB">
    <w:pPr>
      <w:pStyle w:val="Intestazione"/>
      <w:jc w:val="center"/>
      <w:rPr>
        <w:rFonts w:ascii="Times New Roman" w:hAnsi="Times New Roman" w:cs="Times New Roman"/>
        <w:sz w:val="18"/>
        <w:szCs w:val="18"/>
      </w:rPr>
    </w:pPr>
  </w:p>
  <w:p w14:paraId="16AE1EC7" w14:textId="77777777" w:rsidR="009073DE" w:rsidRPr="00882B41" w:rsidRDefault="009073DE" w:rsidP="003325DB">
    <w:pPr>
      <w:pStyle w:val="Intestazione"/>
      <w:jc w:val="center"/>
      <w:rPr>
        <w:rFonts w:ascii="Times New Roman" w:hAnsi="Times New Roman" w:cs="Times New Roman"/>
        <w:sz w:val="18"/>
        <w:szCs w:val="18"/>
      </w:rPr>
    </w:pPr>
    <w:r w:rsidRPr="00882B41">
      <w:rPr>
        <w:rFonts w:ascii="Times New Roman" w:hAnsi="Times New Roman" w:cs="Times New Roman"/>
        <w:sz w:val="18"/>
        <w:szCs w:val="18"/>
      </w:rPr>
      <w:t>S.A.M.A.S.A.</w:t>
    </w:r>
  </w:p>
  <w:p w14:paraId="30DF7510" w14:textId="77777777" w:rsidR="009073DE" w:rsidRPr="00882B41" w:rsidRDefault="009073DE" w:rsidP="003325DB">
    <w:pPr>
      <w:pStyle w:val="Intestazione"/>
      <w:jc w:val="center"/>
      <w:rPr>
        <w:rFonts w:ascii="Times New Roman" w:hAnsi="Times New Roman" w:cs="Times New Roman"/>
        <w:sz w:val="18"/>
        <w:szCs w:val="18"/>
      </w:rPr>
    </w:pPr>
    <w:r w:rsidRPr="00882B41">
      <w:rPr>
        <w:rFonts w:ascii="Times New Roman" w:hAnsi="Times New Roman" w:cs="Times New Roman"/>
        <w:sz w:val="18"/>
        <w:szCs w:val="18"/>
      </w:rPr>
      <w:t>Selezione abruzzese marchigiana avicoli selvaggina amatoriale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283"/>
  <w:evenAndOddHeaders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B768A9"/>
    <w:rsid w:val="000001EA"/>
    <w:rsid w:val="00003225"/>
    <w:rsid w:val="000A151A"/>
    <w:rsid w:val="001B6FBE"/>
    <w:rsid w:val="00202B57"/>
    <w:rsid w:val="00213F76"/>
    <w:rsid w:val="00277102"/>
    <w:rsid w:val="002A472A"/>
    <w:rsid w:val="003325DB"/>
    <w:rsid w:val="004B3835"/>
    <w:rsid w:val="004E1A7D"/>
    <w:rsid w:val="005A60B9"/>
    <w:rsid w:val="005E18B2"/>
    <w:rsid w:val="007E6A9C"/>
    <w:rsid w:val="00882B41"/>
    <w:rsid w:val="008D0F5C"/>
    <w:rsid w:val="009073DE"/>
    <w:rsid w:val="00913E73"/>
    <w:rsid w:val="00920E48"/>
    <w:rsid w:val="009839E6"/>
    <w:rsid w:val="00A24698"/>
    <w:rsid w:val="00A57F95"/>
    <w:rsid w:val="00B768A9"/>
    <w:rsid w:val="00B934A1"/>
    <w:rsid w:val="00BF15D0"/>
    <w:rsid w:val="00C47E40"/>
    <w:rsid w:val="00EA3682"/>
    <w:rsid w:val="00EF6774"/>
    <w:rsid w:val="00F04552"/>
    <w:rsid w:val="00F36C62"/>
    <w:rsid w:val="00F47A9D"/>
    <w:rsid w:val="00F85DBB"/>
    <w:rsid w:val="00FF36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41FDF48"/>
  <w15:docId w15:val="{C2188391-34B8-4B50-BBA9-AA4CD3EBD6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BF15D0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uiPriority w:val="59"/>
    <w:rsid w:val="00B768A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llegamentoipertestuale">
    <w:name w:val="Hyperlink"/>
    <w:basedOn w:val="Carpredefinitoparagrafo"/>
    <w:uiPriority w:val="99"/>
    <w:unhideWhenUsed/>
    <w:rsid w:val="001B6FBE"/>
    <w:rPr>
      <w:color w:val="0000FF" w:themeColor="hyperlink"/>
      <w:u w:val="single"/>
    </w:rPr>
  </w:style>
  <w:style w:type="paragraph" w:styleId="Intestazione">
    <w:name w:val="header"/>
    <w:basedOn w:val="Normale"/>
    <w:link w:val="IntestazioneCarattere"/>
    <w:uiPriority w:val="99"/>
    <w:unhideWhenUsed/>
    <w:rsid w:val="003325D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3325DB"/>
  </w:style>
  <w:style w:type="paragraph" w:styleId="Pidipagina">
    <w:name w:val="footer"/>
    <w:basedOn w:val="Normale"/>
    <w:link w:val="PidipaginaCarattere"/>
    <w:uiPriority w:val="99"/>
    <w:unhideWhenUsed/>
    <w:rsid w:val="003325D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3325DB"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4E1A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4E1A7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muscellam@libero.it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295</Words>
  <Characters>1686</Characters>
  <Application>Microsoft Office Word</Application>
  <DocSecurity>0</DocSecurity>
  <Lines>14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1978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alessandro passavanti</dc:creator>
  <cp:lastModifiedBy>Roberto</cp:lastModifiedBy>
  <cp:revision>7</cp:revision>
  <cp:lastPrinted>2014-09-24T16:24:00Z</cp:lastPrinted>
  <dcterms:created xsi:type="dcterms:W3CDTF">2014-04-23T19:07:00Z</dcterms:created>
  <dcterms:modified xsi:type="dcterms:W3CDTF">2014-09-24T16:24:00Z</dcterms:modified>
</cp:coreProperties>
</file>