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7F3" w:rsidRDefault="005367F3"/>
    <w:p w:rsidR="007763E7" w:rsidRPr="005367F3" w:rsidRDefault="005367F3" w:rsidP="005367F3">
      <w:r>
        <w:rPr>
          <w:noProof/>
          <w:lang w:eastAsia="it-IT"/>
        </w:rPr>
        <w:drawing>
          <wp:inline distT="0" distB="0" distL="0" distR="0">
            <wp:extent cx="4698574" cy="6667500"/>
            <wp:effectExtent l="19050" t="0" r="6776" b="0"/>
            <wp:docPr id="1" name="Immagine 1" descr="C:\Documents and Settings\Proprietario\Desktop\a_tavola_nel_feltrino_il_fagiolo_14-16_09_lamon_630x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roprietario\Desktop\a_tavola_nel_feltrino_il_fagiolo_14-16_09_lamon_630x89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574" cy="666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63E7" w:rsidRPr="005367F3" w:rsidSect="0099574F">
      <w:pgSz w:w="11906" w:h="16838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/>
  <w:rsids>
    <w:rsidRoot w:val="005367F3"/>
    <w:rsid w:val="00303339"/>
    <w:rsid w:val="005367F3"/>
    <w:rsid w:val="005462A6"/>
    <w:rsid w:val="006F08D8"/>
    <w:rsid w:val="007763E7"/>
    <w:rsid w:val="008562DC"/>
    <w:rsid w:val="0099574F"/>
    <w:rsid w:val="00D35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63E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36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367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Aloia</dc:creator>
  <cp:keywords/>
  <dc:description/>
  <cp:lastModifiedBy>Domenico Aloia</cp:lastModifiedBy>
  <cp:revision>1</cp:revision>
  <dcterms:created xsi:type="dcterms:W3CDTF">2012-08-22T11:21:00Z</dcterms:created>
  <dcterms:modified xsi:type="dcterms:W3CDTF">2012-08-22T11:22:00Z</dcterms:modified>
</cp:coreProperties>
</file>