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gliatabella"/>
        <w:tblW w:w="0" w:type="auto"/>
        <w:tblLook w:val="04A0"/>
      </w:tblPr>
      <w:tblGrid>
        <w:gridCol w:w="2444"/>
        <w:gridCol w:w="2444"/>
        <w:gridCol w:w="2445"/>
        <w:gridCol w:w="2445"/>
      </w:tblGrid>
      <w:tr w:rsidR="00832AD7" w:rsidTr="00832AD7">
        <w:tc>
          <w:tcPr>
            <w:tcW w:w="2444" w:type="dxa"/>
          </w:tcPr>
          <w:p w:rsidR="00832AD7" w:rsidRDefault="00832AD7">
            <w:r>
              <w:t>1° giorno</w:t>
            </w:r>
          </w:p>
        </w:tc>
        <w:tc>
          <w:tcPr>
            <w:tcW w:w="2444" w:type="dxa"/>
          </w:tcPr>
          <w:p w:rsidR="00832AD7" w:rsidRDefault="00C01B04">
            <w:r>
              <w:t>Ore 7:00 1) gira uova</w:t>
            </w:r>
          </w:p>
        </w:tc>
        <w:tc>
          <w:tcPr>
            <w:tcW w:w="2445" w:type="dxa"/>
          </w:tcPr>
          <w:p w:rsidR="00832AD7" w:rsidRDefault="00C01B04">
            <w:r>
              <w:t>Ore 15:00 2) gira uova</w:t>
            </w:r>
          </w:p>
          <w:p w:rsidR="00C01B04" w:rsidRDefault="00C01B04">
            <w:r>
              <w:t>Temperatura:________</w:t>
            </w:r>
          </w:p>
        </w:tc>
        <w:tc>
          <w:tcPr>
            <w:tcW w:w="2445" w:type="dxa"/>
          </w:tcPr>
          <w:p w:rsidR="00832AD7" w:rsidRDefault="00267836">
            <w:r>
              <w:t xml:space="preserve">Ore 23:00 3) gira uova e controllo acqua 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>
            <w:r>
              <w:t>2°giorno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C01B04" w:rsidRDefault="00C01B04" w:rsidP="00C01B04">
            <w:r>
              <w:t>Ore 15:00 2) gira uova</w:t>
            </w:r>
          </w:p>
          <w:p w:rsidR="00C01B04" w:rsidRDefault="00C01B04" w:rsidP="00C01B04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3°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C01B04" w:rsidRDefault="00C01B04" w:rsidP="00C01B04">
            <w:r>
              <w:t>Ore 15:00 2) gira uova</w:t>
            </w:r>
          </w:p>
          <w:p w:rsidR="00C01B04" w:rsidRDefault="00C01B04" w:rsidP="00C01B04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4°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C01B04" w:rsidRDefault="00C01B04" w:rsidP="00C01B04">
            <w:r>
              <w:t>Ore 15:00 2) gira uova</w:t>
            </w:r>
          </w:p>
          <w:p w:rsidR="00C01B04" w:rsidRDefault="00C01B04" w:rsidP="00C01B04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5°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C01B04" w:rsidRDefault="00C01B04" w:rsidP="00C01B04">
            <w:r>
              <w:t>Ore 15:00 2) gira uova</w:t>
            </w:r>
          </w:p>
          <w:p w:rsidR="00C01B04" w:rsidRDefault="00C01B04" w:rsidP="00C01B04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6°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C01B04" w:rsidRDefault="00C01B04" w:rsidP="00C01B04">
            <w:r>
              <w:t>Ore 15:00 2) gira uova</w:t>
            </w:r>
          </w:p>
          <w:p w:rsidR="00C01B04" w:rsidRDefault="00C01B04" w:rsidP="00C01B04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7°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C01B04" w:rsidRDefault="00C01B04" w:rsidP="00C01B04">
            <w:r>
              <w:t>Ore 15:00 2) gira uova</w:t>
            </w:r>
          </w:p>
          <w:p w:rsidR="00C01B04" w:rsidRDefault="00C01B04" w:rsidP="00C01B04">
            <w:r>
              <w:t>Temperatura:________</w:t>
            </w:r>
          </w:p>
          <w:p w:rsidR="00C01B04" w:rsidRDefault="00C01B04" w:rsidP="00C01B04">
            <w:r>
              <w:t>Speratura (vedi pag</w:t>
            </w:r>
            <w:r w:rsidR="00267836">
              <w:t>.4)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8°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9°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10°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11°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12°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13°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267836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14°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15°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16°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17°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C01B04" w:rsidP="00DF6B32">
            <w:r>
              <w:t>Ore 7:00 1) gira uova</w:t>
            </w:r>
          </w:p>
        </w:tc>
        <w:tc>
          <w:tcPr>
            <w:tcW w:w="2445" w:type="dxa"/>
          </w:tcPr>
          <w:p w:rsidR="00267836" w:rsidRDefault="00267836" w:rsidP="00267836">
            <w:r>
              <w:t>Ore 15:00 2) gira uova</w:t>
            </w:r>
          </w:p>
          <w:p w:rsidR="00C01B04" w:rsidRDefault="00267836" w:rsidP="00267836">
            <w:r>
              <w:t>Temperatura:________</w:t>
            </w:r>
          </w:p>
        </w:tc>
        <w:tc>
          <w:tcPr>
            <w:tcW w:w="2445" w:type="dxa"/>
          </w:tcPr>
          <w:p w:rsidR="00C01B04" w:rsidRDefault="00267836">
            <w:r>
              <w:t>Ore 23:00 3) gira uova e controllo acqua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18°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267836" w:rsidP="00DF6B32">
            <w:r>
              <w:t>Riempire il 2°</w:t>
            </w:r>
          </w:p>
        </w:tc>
        <w:tc>
          <w:tcPr>
            <w:tcW w:w="2445" w:type="dxa"/>
          </w:tcPr>
          <w:p w:rsidR="00C01B04" w:rsidRDefault="00267836">
            <w:r>
              <w:t xml:space="preserve">Anello alla base </w:t>
            </w:r>
          </w:p>
        </w:tc>
        <w:tc>
          <w:tcPr>
            <w:tcW w:w="2445" w:type="dxa"/>
          </w:tcPr>
          <w:p w:rsidR="00C01B04" w:rsidRDefault="00267836">
            <w:r>
              <w:t xml:space="preserve">Dell’incubatrice e non girare </w:t>
            </w:r>
            <w:proofErr w:type="spellStart"/>
            <w:r>
              <w:t>piu</w:t>
            </w:r>
            <w:proofErr w:type="spellEnd"/>
            <w:r>
              <w:t xml:space="preserve"> le uova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19°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267836" w:rsidP="00DF6B32">
            <w:r>
              <w:t>----------------------------</w:t>
            </w:r>
          </w:p>
        </w:tc>
        <w:tc>
          <w:tcPr>
            <w:tcW w:w="2445" w:type="dxa"/>
          </w:tcPr>
          <w:p w:rsidR="00C01B04" w:rsidRDefault="00267836">
            <w:r>
              <w:t>------------------------------</w:t>
            </w:r>
          </w:p>
        </w:tc>
        <w:tc>
          <w:tcPr>
            <w:tcW w:w="2445" w:type="dxa"/>
          </w:tcPr>
          <w:p w:rsidR="00C01B04" w:rsidRDefault="00267836">
            <w:r>
              <w:t>--------------------------------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20°</w:t>
            </w:r>
            <w:r>
              <w:t>giorno</w:t>
            </w:r>
          </w:p>
        </w:tc>
        <w:tc>
          <w:tcPr>
            <w:tcW w:w="2444" w:type="dxa"/>
          </w:tcPr>
          <w:p w:rsidR="00C01B04" w:rsidRDefault="00267836" w:rsidP="00DF6B32">
            <w:r>
              <w:t>----------------------------</w:t>
            </w:r>
          </w:p>
        </w:tc>
        <w:tc>
          <w:tcPr>
            <w:tcW w:w="2445" w:type="dxa"/>
          </w:tcPr>
          <w:p w:rsidR="00C01B04" w:rsidRDefault="00267836">
            <w:r>
              <w:t>--------------------------------</w:t>
            </w:r>
          </w:p>
        </w:tc>
        <w:tc>
          <w:tcPr>
            <w:tcW w:w="2445" w:type="dxa"/>
          </w:tcPr>
          <w:p w:rsidR="00C01B04" w:rsidRDefault="00267836">
            <w:r>
              <w:t>---------------------------------</w:t>
            </w:r>
          </w:p>
        </w:tc>
      </w:tr>
      <w:tr w:rsidR="00C01B04" w:rsidTr="00832AD7">
        <w:tc>
          <w:tcPr>
            <w:tcW w:w="2444" w:type="dxa"/>
          </w:tcPr>
          <w:p w:rsidR="00C01B04" w:rsidRDefault="00C01B04" w:rsidP="00DF6B32">
            <w:r>
              <w:t>21°G</w:t>
            </w:r>
            <w:r>
              <w:t>iorno</w:t>
            </w:r>
          </w:p>
        </w:tc>
        <w:tc>
          <w:tcPr>
            <w:tcW w:w="2444" w:type="dxa"/>
          </w:tcPr>
          <w:p w:rsidR="00C01B04" w:rsidRDefault="00267836" w:rsidP="00DF6B32">
            <w:r>
              <w:t>----------------------------</w:t>
            </w:r>
          </w:p>
        </w:tc>
        <w:tc>
          <w:tcPr>
            <w:tcW w:w="2445" w:type="dxa"/>
          </w:tcPr>
          <w:p w:rsidR="00C01B04" w:rsidRDefault="00267836">
            <w:r>
              <w:t>--------------------------------</w:t>
            </w:r>
          </w:p>
        </w:tc>
        <w:tc>
          <w:tcPr>
            <w:tcW w:w="2445" w:type="dxa"/>
          </w:tcPr>
          <w:p w:rsidR="00C01B04" w:rsidRDefault="00267836">
            <w:r>
              <w:t>--------------------------------</w:t>
            </w:r>
          </w:p>
        </w:tc>
      </w:tr>
    </w:tbl>
    <w:p w:rsidR="0082712A" w:rsidRDefault="00267836">
      <w:r>
        <w:t xml:space="preserve">     </w:t>
      </w:r>
    </w:p>
    <w:p w:rsidR="00267836" w:rsidRDefault="00267836"/>
    <w:p w:rsidR="00267836" w:rsidRDefault="00267836"/>
    <w:p w:rsidR="00267836" w:rsidRPr="00267836" w:rsidRDefault="00267836">
      <w:pPr>
        <w:rPr>
          <w:sz w:val="36"/>
          <w:szCs w:val="36"/>
        </w:rPr>
      </w:pPr>
      <w:r w:rsidRPr="00267836">
        <w:rPr>
          <w:sz w:val="36"/>
          <w:szCs w:val="36"/>
        </w:rPr>
        <w:t xml:space="preserve">La temperatura deve essere mantenuta fra i 101 e i 102 </w:t>
      </w:r>
      <w:proofErr w:type="spellStart"/>
      <w:r w:rsidRPr="00267836">
        <w:rPr>
          <w:sz w:val="36"/>
          <w:szCs w:val="36"/>
        </w:rPr>
        <w:t>F°</w:t>
      </w:r>
      <w:proofErr w:type="spellEnd"/>
      <w:r w:rsidRPr="00267836">
        <w:rPr>
          <w:sz w:val="36"/>
          <w:szCs w:val="36"/>
        </w:rPr>
        <w:t>. Prima di procedere all’incubazione controllare il livello dell’acqua.</w:t>
      </w:r>
    </w:p>
    <w:sectPr w:rsidR="00267836" w:rsidRPr="00267836" w:rsidSect="0082712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832AD7"/>
    <w:rsid w:val="00267836"/>
    <w:rsid w:val="0082712A"/>
    <w:rsid w:val="00832AD7"/>
    <w:rsid w:val="00B164B0"/>
    <w:rsid w:val="00C01B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2712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32A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fondochiaro">
    <w:name w:val="Light Shading"/>
    <w:basedOn w:val="Tabellanormale"/>
    <w:uiPriority w:val="60"/>
    <w:rsid w:val="00832AD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832AD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832AD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832AD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832AD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832AD7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16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164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Flavia</dc:creator>
  <cp:lastModifiedBy>Flavia</cp:lastModifiedBy>
  <cp:revision>1</cp:revision>
  <cp:lastPrinted>2011-04-07T16:47:00Z</cp:lastPrinted>
  <dcterms:created xsi:type="dcterms:W3CDTF">2011-04-07T16:16:00Z</dcterms:created>
  <dcterms:modified xsi:type="dcterms:W3CDTF">2011-04-07T16:49:00Z</dcterms:modified>
</cp:coreProperties>
</file>